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85" w:rsidRDefault="00831A85" w:rsidP="00831A85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831A85" w:rsidRPr="008F4AE8" w:rsidRDefault="00831A85" w:rsidP="00831A85">
      <w:pPr>
        <w:autoSpaceDE w:val="0"/>
        <w:autoSpaceDN w:val="0"/>
        <w:adjustRightInd w:val="0"/>
        <w:rPr>
          <w:sz w:val="28"/>
          <w:szCs w:val="28"/>
        </w:rPr>
      </w:pPr>
    </w:p>
    <w:p w:rsidR="00831A85" w:rsidRPr="008F4AE8" w:rsidRDefault="00831A85" w:rsidP="00831A8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F4AE8">
        <w:rPr>
          <w:sz w:val="28"/>
          <w:szCs w:val="28"/>
        </w:rPr>
        <w:t xml:space="preserve">Соответствие категорий потребителей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831A85" w:rsidRPr="008F4AE8" w:rsidRDefault="00831A85" w:rsidP="00831A8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F4AE8">
        <w:rPr>
          <w:sz w:val="28"/>
          <w:szCs w:val="28"/>
        </w:rPr>
        <w:t xml:space="preserve">услуги параметрам </w:t>
      </w:r>
      <w:r>
        <w:rPr>
          <w:sz w:val="28"/>
          <w:szCs w:val="28"/>
        </w:rPr>
        <w:t xml:space="preserve"> муниципального</w:t>
      </w:r>
      <w:r w:rsidRPr="008F4AE8">
        <w:rPr>
          <w:sz w:val="28"/>
          <w:szCs w:val="28"/>
        </w:rPr>
        <w:t xml:space="preserve"> задания</w:t>
      </w:r>
      <w:r>
        <w:rPr>
          <w:sz w:val="28"/>
          <w:szCs w:val="28"/>
        </w:rPr>
        <w:t xml:space="preserve"> за 202</w:t>
      </w:r>
      <w:r w:rsidR="00CD5103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831A85" w:rsidRPr="008F4AE8" w:rsidRDefault="00831A85" w:rsidP="00831A8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66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"/>
        <w:gridCol w:w="2431"/>
        <w:gridCol w:w="3827"/>
        <w:gridCol w:w="283"/>
        <w:gridCol w:w="1702"/>
        <w:gridCol w:w="244"/>
        <w:gridCol w:w="39"/>
        <w:gridCol w:w="1135"/>
      </w:tblGrid>
      <w:tr w:rsidR="00831A85" w:rsidRPr="000F59E6" w:rsidTr="00C57042">
        <w:trPr>
          <w:cantSplit/>
          <w:trHeight w:val="240"/>
        </w:trPr>
        <w:tc>
          <w:tcPr>
            <w:tcW w:w="100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A85" w:rsidRPr="0002042A" w:rsidRDefault="00831A85" w:rsidP="00C570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2A">
              <w:rPr>
                <w:rFonts w:ascii="Times New Roman" w:hAnsi="Times New Roman" w:cs="Times New Roman"/>
                <w:sz w:val="24"/>
                <w:szCs w:val="24"/>
              </w:rPr>
              <w:t>Название  муниципального учреждения, отчетный период</w:t>
            </w:r>
          </w:p>
        </w:tc>
      </w:tr>
      <w:tr w:rsidR="00831A85" w:rsidRPr="000F59E6" w:rsidTr="00C57042">
        <w:trPr>
          <w:cantSplit/>
          <w:trHeight w:val="9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A85" w:rsidRPr="0002042A" w:rsidRDefault="00831A85" w:rsidP="00C570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2A">
              <w:rPr>
                <w:rFonts w:ascii="Times New Roman" w:hAnsi="Times New Roman" w:cs="Times New Roman"/>
                <w:sz w:val="24"/>
                <w:szCs w:val="24"/>
              </w:rPr>
              <w:t>NN</w:t>
            </w:r>
            <w:r w:rsidRPr="000204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2042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A85" w:rsidRPr="0002042A" w:rsidRDefault="00831A85" w:rsidP="00C570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2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02042A">
              <w:rPr>
                <w:rFonts w:ascii="Times New Roman" w:hAnsi="Times New Roman" w:cs="Times New Roman"/>
                <w:sz w:val="24"/>
                <w:szCs w:val="24"/>
              </w:rPr>
              <w:br/>
              <w:t>услуги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A85" w:rsidRPr="0002042A" w:rsidRDefault="00831A85" w:rsidP="00C570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2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   </w:t>
            </w:r>
            <w:r w:rsidRPr="000204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потребителей  </w:t>
            </w:r>
            <w:r w:rsidRPr="000204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услуги,     </w:t>
            </w:r>
            <w:r w:rsidRPr="000204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установленные  </w:t>
            </w:r>
            <w:r w:rsidRPr="000204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муниципальным </w:t>
            </w:r>
            <w:r w:rsidRPr="0002042A">
              <w:rPr>
                <w:rFonts w:ascii="Times New Roman" w:hAnsi="Times New Roman" w:cs="Times New Roman"/>
                <w:sz w:val="24"/>
                <w:szCs w:val="24"/>
              </w:rPr>
              <w:br/>
              <w:t>заданием</w:t>
            </w:r>
          </w:p>
        </w:tc>
        <w:tc>
          <w:tcPr>
            <w:tcW w:w="2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A85" w:rsidRPr="0002042A" w:rsidRDefault="00831A85" w:rsidP="00C570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2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 </w:t>
            </w:r>
            <w:r w:rsidRPr="000204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обслуженных    </w:t>
            </w:r>
            <w:r w:rsidRPr="0002042A">
              <w:rPr>
                <w:rFonts w:ascii="Times New Roman" w:hAnsi="Times New Roman" w:cs="Times New Roman"/>
                <w:sz w:val="24"/>
                <w:szCs w:val="24"/>
              </w:rPr>
              <w:br/>
              <w:t>потребителей каждой</w:t>
            </w:r>
            <w:r w:rsidRPr="000204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категории из </w:t>
            </w:r>
            <w:proofErr w:type="gramStart"/>
            <w:r w:rsidRPr="0002042A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proofErr w:type="gramEnd"/>
            <w:r w:rsidRPr="00020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4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установленных   </w:t>
            </w:r>
            <w:r w:rsidRPr="000204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муниципальным  </w:t>
            </w:r>
            <w:r w:rsidRPr="0002042A">
              <w:rPr>
                <w:rFonts w:ascii="Times New Roman" w:hAnsi="Times New Roman" w:cs="Times New Roman"/>
                <w:sz w:val="24"/>
                <w:szCs w:val="24"/>
              </w:rPr>
              <w:br/>
              <w:t>заданием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A85" w:rsidRPr="0002042A" w:rsidRDefault="00831A85" w:rsidP="00C570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2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</w:t>
            </w:r>
            <w:r w:rsidRPr="000204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обслуженных   </w:t>
            </w:r>
            <w:r w:rsidRPr="000204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потребителей   </w:t>
            </w:r>
            <w:r w:rsidRPr="000204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сверх категорий, </w:t>
            </w:r>
            <w:r w:rsidRPr="000204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установленных  </w:t>
            </w:r>
            <w:r w:rsidRPr="000204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муниципальным </w:t>
            </w:r>
            <w:r w:rsidRPr="0002042A">
              <w:rPr>
                <w:rFonts w:ascii="Times New Roman" w:hAnsi="Times New Roman" w:cs="Times New Roman"/>
                <w:sz w:val="24"/>
                <w:szCs w:val="24"/>
              </w:rPr>
              <w:br/>
              <w:t>заданием</w:t>
            </w:r>
          </w:p>
        </w:tc>
      </w:tr>
      <w:tr w:rsidR="00831A85" w:rsidRPr="000F59E6" w:rsidTr="00C57042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A85" w:rsidRPr="0002042A" w:rsidRDefault="00831A85" w:rsidP="00C570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A85" w:rsidRPr="0002042A" w:rsidRDefault="00831A85" w:rsidP="00C570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A85" w:rsidRPr="0002042A" w:rsidRDefault="00831A85" w:rsidP="00C570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A85" w:rsidRPr="0002042A" w:rsidRDefault="00831A85" w:rsidP="00C570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A85" w:rsidRPr="0002042A" w:rsidRDefault="00831A85" w:rsidP="00C570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1A85" w:rsidRPr="000F59E6" w:rsidTr="00C57042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A85" w:rsidRPr="0002042A" w:rsidRDefault="00831A85" w:rsidP="00C570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A85" w:rsidRPr="0002042A" w:rsidRDefault="00831A85" w:rsidP="00C570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 </w:t>
            </w:r>
            <w:proofErr w:type="gramStart"/>
            <w:r w:rsidRPr="0002042A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020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gramStart"/>
            <w:r w:rsidRPr="0002042A">
              <w:rPr>
                <w:rFonts w:ascii="Times New Roman" w:hAnsi="Times New Roman" w:cs="Times New Roman"/>
                <w:b/>
                <w:sz w:val="24"/>
                <w:szCs w:val="24"/>
              </w:rPr>
              <w:t>Шиловская</w:t>
            </w:r>
            <w:proofErr w:type="gramEnd"/>
            <w:r w:rsidRPr="00020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детская школа искусств» муниципального образования – Шиловский муниципальный район Рязанской области</w:t>
            </w:r>
          </w:p>
        </w:tc>
      </w:tr>
      <w:tr w:rsidR="00033B3A" w:rsidRPr="000F59E6" w:rsidTr="00C57042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3A" w:rsidRPr="0002042A" w:rsidRDefault="00033B3A" w:rsidP="00C570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3A" w:rsidRPr="0002042A" w:rsidRDefault="00033B3A" w:rsidP="00C570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042A">
              <w:rPr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02042A">
              <w:rPr>
                <w:sz w:val="24"/>
                <w:szCs w:val="24"/>
              </w:rPr>
              <w:t>предпрофессиональных</w:t>
            </w:r>
            <w:proofErr w:type="spellEnd"/>
            <w:r w:rsidRPr="0002042A">
              <w:rPr>
                <w:sz w:val="24"/>
                <w:szCs w:val="24"/>
              </w:rPr>
              <w:t xml:space="preserve"> программ в области искусств</w:t>
            </w:r>
          </w:p>
          <w:p w:rsidR="00033B3A" w:rsidRPr="0002042A" w:rsidRDefault="00033B3A" w:rsidP="00C570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B3A" w:rsidRPr="0002042A" w:rsidRDefault="00033B3A" w:rsidP="00C570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042A"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фортепиано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3A" w:rsidRPr="0002042A" w:rsidRDefault="00033B3A" w:rsidP="00C57042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2042A">
              <w:rPr>
                <w:rFonts w:ascii="Times New Roman" w:hAnsi="Times New Roman"/>
                <w:sz w:val="24"/>
                <w:szCs w:val="24"/>
              </w:rPr>
      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      </w:r>
          </w:p>
          <w:p w:rsidR="00033B3A" w:rsidRPr="0002042A" w:rsidRDefault="00033B3A" w:rsidP="00C570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3A" w:rsidRPr="00BC6457" w:rsidRDefault="00033B3A" w:rsidP="00EE4E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11543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3A" w:rsidRPr="00BC6457" w:rsidRDefault="00033B3A" w:rsidP="00EE4E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033B3A" w:rsidRPr="000F59E6" w:rsidTr="00C57042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3A" w:rsidRPr="0002042A" w:rsidRDefault="00033B3A" w:rsidP="00C570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04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3A" w:rsidRPr="0002042A" w:rsidRDefault="00033B3A" w:rsidP="00C570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042A">
              <w:rPr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02042A">
              <w:rPr>
                <w:sz w:val="24"/>
                <w:szCs w:val="24"/>
              </w:rPr>
              <w:t>предпрофессиональных</w:t>
            </w:r>
            <w:proofErr w:type="spellEnd"/>
            <w:r w:rsidRPr="0002042A">
              <w:rPr>
                <w:sz w:val="24"/>
                <w:szCs w:val="24"/>
              </w:rPr>
              <w:t xml:space="preserve"> программ в области искусств</w:t>
            </w:r>
          </w:p>
          <w:p w:rsidR="00033B3A" w:rsidRPr="0002042A" w:rsidRDefault="00033B3A" w:rsidP="00C570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B3A" w:rsidRPr="0002042A" w:rsidRDefault="00033B3A" w:rsidP="00C570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042A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</w:t>
            </w:r>
          </w:p>
          <w:p w:rsidR="00033B3A" w:rsidRPr="0002042A" w:rsidRDefault="00033B3A" w:rsidP="00C570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042A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3A" w:rsidRPr="0002042A" w:rsidRDefault="00033B3A" w:rsidP="00C57042">
            <w:pPr>
              <w:rPr>
                <w:sz w:val="24"/>
                <w:szCs w:val="24"/>
              </w:rPr>
            </w:pPr>
            <w:r w:rsidRPr="0002042A">
              <w:rPr>
                <w:sz w:val="24"/>
                <w:szCs w:val="24"/>
              </w:rPr>
      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      </w:r>
          </w:p>
          <w:p w:rsidR="00033B3A" w:rsidRPr="0002042A" w:rsidRDefault="00033B3A" w:rsidP="00C57042">
            <w:pPr>
              <w:rPr>
                <w:sz w:val="24"/>
                <w:szCs w:val="24"/>
              </w:rPr>
            </w:pPr>
          </w:p>
        </w:tc>
        <w:tc>
          <w:tcPr>
            <w:tcW w:w="2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3A" w:rsidRPr="000F59E6" w:rsidRDefault="00033B3A" w:rsidP="00EE4E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4743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3A" w:rsidRPr="000F59E6" w:rsidRDefault="00033B3A" w:rsidP="00EE4E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5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033B3A" w:rsidRPr="000F59E6" w:rsidTr="00C57042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3A" w:rsidRPr="0002042A" w:rsidRDefault="00033B3A" w:rsidP="00C570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04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3A" w:rsidRPr="0002042A" w:rsidRDefault="00033B3A" w:rsidP="00C570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042A">
              <w:rPr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02042A">
              <w:rPr>
                <w:sz w:val="24"/>
                <w:szCs w:val="24"/>
              </w:rPr>
              <w:t>предпрофессиональных</w:t>
            </w:r>
            <w:proofErr w:type="spellEnd"/>
            <w:r w:rsidRPr="0002042A">
              <w:rPr>
                <w:sz w:val="24"/>
                <w:szCs w:val="24"/>
              </w:rPr>
              <w:t xml:space="preserve"> программ в области искусств</w:t>
            </w:r>
          </w:p>
          <w:p w:rsidR="00033B3A" w:rsidRPr="0002042A" w:rsidRDefault="00033B3A" w:rsidP="00C570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B3A" w:rsidRPr="0002042A" w:rsidRDefault="00033B3A" w:rsidP="00C570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042A">
              <w:rPr>
                <w:rFonts w:ascii="Times New Roman" w:hAnsi="Times New Roman" w:cs="Times New Roman"/>
                <w:sz w:val="24"/>
                <w:szCs w:val="24"/>
              </w:rPr>
              <w:t>музыкальный фольклор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3A" w:rsidRPr="0002042A" w:rsidRDefault="00033B3A" w:rsidP="00C57042">
            <w:pPr>
              <w:rPr>
                <w:sz w:val="24"/>
                <w:szCs w:val="24"/>
              </w:rPr>
            </w:pPr>
            <w:r w:rsidRPr="0002042A">
              <w:rPr>
                <w:sz w:val="24"/>
                <w:szCs w:val="24"/>
              </w:rPr>
      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      </w:r>
          </w:p>
          <w:p w:rsidR="00033B3A" w:rsidRPr="0002042A" w:rsidRDefault="00033B3A" w:rsidP="00C57042">
            <w:pPr>
              <w:rPr>
                <w:sz w:val="24"/>
                <w:szCs w:val="24"/>
              </w:rPr>
            </w:pPr>
          </w:p>
        </w:tc>
        <w:tc>
          <w:tcPr>
            <w:tcW w:w="2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3A" w:rsidRPr="000F59E6" w:rsidRDefault="00033B3A" w:rsidP="00EE4E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1938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3A" w:rsidRPr="000F59E6" w:rsidRDefault="00033B3A" w:rsidP="00EE4E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</w:p>
        </w:tc>
      </w:tr>
      <w:tr w:rsidR="00033B3A" w:rsidRPr="000F59E6" w:rsidTr="00C57042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3A" w:rsidRPr="0002042A" w:rsidRDefault="00033B3A" w:rsidP="00C570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04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3A" w:rsidRPr="0002042A" w:rsidRDefault="00033B3A" w:rsidP="00C570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042A">
              <w:rPr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02042A">
              <w:rPr>
                <w:sz w:val="24"/>
                <w:szCs w:val="24"/>
              </w:rPr>
              <w:t>предпрофессиональных</w:t>
            </w:r>
            <w:proofErr w:type="spellEnd"/>
            <w:r w:rsidRPr="0002042A">
              <w:rPr>
                <w:sz w:val="24"/>
                <w:szCs w:val="24"/>
              </w:rPr>
              <w:t xml:space="preserve"> программ в области искусств</w:t>
            </w:r>
          </w:p>
          <w:p w:rsidR="00033B3A" w:rsidRPr="0002042A" w:rsidRDefault="00033B3A" w:rsidP="00C570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B3A" w:rsidRPr="0002042A" w:rsidRDefault="00033B3A" w:rsidP="00C570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042A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3A" w:rsidRPr="0002042A" w:rsidRDefault="00033B3A" w:rsidP="00C57042">
            <w:pPr>
              <w:rPr>
                <w:sz w:val="24"/>
                <w:szCs w:val="24"/>
              </w:rPr>
            </w:pPr>
            <w:r w:rsidRPr="0002042A">
              <w:rPr>
                <w:sz w:val="24"/>
                <w:szCs w:val="24"/>
              </w:rPr>
      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      </w:r>
          </w:p>
          <w:p w:rsidR="00033B3A" w:rsidRPr="0002042A" w:rsidRDefault="00033B3A" w:rsidP="00C57042">
            <w:pPr>
              <w:rPr>
                <w:sz w:val="24"/>
                <w:szCs w:val="24"/>
              </w:rPr>
            </w:pPr>
          </w:p>
        </w:tc>
        <w:tc>
          <w:tcPr>
            <w:tcW w:w="2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3A" w:rsidRPr="000F59E6" w:rsidRDefault="00033B3A" w:rsidP="00EE4E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5593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3A" w:rsidRPr="000F59E6" w:rsidRDefault="00033B3A" w:rsidP="00EE4E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</w:p>
        </w:tc>
      </w:tr>
      <w:tr w:rsidR="00033B3A" w:rsidRPr="000F59E6" w:rsidTr="00C57042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3A" w:rsidRPr="0002042A" w:rsidRDefault="00033B3A" w:rsidP="00C570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0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3A" w:rsidRPr="0002042A" w:rsidRDefault="00033B3A" w:rsidP="00C570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042A">
              <w:rPr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02042A">
              <w:rPr>
                <w:sz w:val="24"/>
                <w:szCs w:val="24"/>
              </w:rPr>
              <w:t>предпрофессиональных</w:t>
            </w:r>
            <w:proofErr w:type="spellEnd"/>
            <w:r w:rsidRPr="0002042A">
              <w:rPr>
                <w:sz w:val="24"/>
                <w:szCs w:val="24"/>
              </w:rPr>
              <w:t xml:space="preserve"> программ в области искусств</w:t>
            </w:r>
          </w:p>
          <w:p w:rsidR="00033B3A" w:rsidRPr="0002042A" w:rsidRDefault="00033B3A" w:rsidP="00C570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042A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3A" w:rsidRPr="0002042A" w:rsidRDefault="00033B3A" w:rsidP="00C57042">
            <w:pPr>
              <w:rPr>
                <w:sz w:val="24"/>
                <w:szCs w:val="24"/>
              </w:rPr>
            </w:pPr>
            <w:r w:rsidRPr="0002042A">
              <w:rPr>
                <w:sz w:val="24"/>
                <w:szCs w:val="24"/>
              </w:rPr>
      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      </w:r>
          </w:p>
          <w:p w:rsidR="00033B3A" w:rsidRPr="0002042A" w:rsidRDefault="00033B3A" w:rsidP="00C57042">
            <w:pPr>
              <w:rPr>
                <w:sz w:val="24"/>
                <w:szCs w:val="24"/>
              </w:rPr>
            </w:pPr>
          </w:p>
        </w:tc>
        <w:tc>
          <w:tcPr>
            <w:tcW w:w="2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3A" w:rsidRPr="000F59E6" w:rsidRDefault="00033B3A" w:rsidP="00EE4E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10234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3A" w:rsidRPr="000F59E6" w:rsidRDefault="00033B3A" w:rsidP="00EE4E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+14</w:t>
            </w:r>
          </w:p>
        </w:tc>
      </w:tr>
      <w:tr w:rsidR="00033B3A" w:rsidRPr="000F59E6" w:rsidTr="00C57042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3A" w:rsidRPr="0002042A" w:rsidRDefault="00033B3A" w:rsidP="00C570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04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3A" w:rsidRPr="0002042A" w:rsidRDefault="00033B3A" w:rsidP="00C570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042A">
              <w:rPr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02042A">
              <w:rPr>
                <w:sz w:val="24"/>
                <w:szCs w:val="24"/>
              </w:rPr>
              <w:t>предпрофессиональных</w:t>
            </w:r>
            <w:proofErr w:type="spellEnd"/>
            <w:r w:rsidRPr="0002042A">
              <w:rPr>
                <w:sz w:val="24"/>
                <w:szCs w:val="24"/>
              </w:rPr>
              <w:t xml:space="preserve"> программ в области искусств</w:t>
            </w:r>
          </w:p>
          <w:p w:rsidR="00033B3A" w:rsidRPr="0002042A" w:rsidRDefault="00033B3A" w:rsidP="00C570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042A">
              <w:rPr>
                <w:rFonts w:ascii="Times New Roman" w:hAnsi="Times New Roman" w:cs="Times New Roman"/>
                <w:sz w:val="24"/>
                <w:szCs w:val="24"/>
              </w:rPr>
              <w:t>духовые и ударные инструменты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3A" w:rsidRPr="0002042A" w:rsidRDefault="00033B3A" w:rsidP="00C57042">
            <w:pPr>
              <w:rPr>
                <w:sz w:val="24"/>
                <w:szCs w:val="24"/>
              </w:rPr>
            </w:pPr>
            <w:r w:rsidRPr="0002042A">
              <w:rPr>
                <w:sz w:val="24"/>
                <w:szCs w:val="24"/>
              </w:rPr>
      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      </w:r>
          </w:p>
          <w:p w:rsidR="00033B3A" w:rsidRPr="0002042A" w:rsidRDefault="00033B3A" w:rsidP="00C57042">
            <w:pPr>
              <w:rPr>
                <w:sz w:val="24"/>
                <w:szCs w:val="24"/>
              </w:rPr>
            </w:pPr>
          </w:p>
        </w:tc>
        <w:tc>
          <w:tcPr>
            <w:tcW w:w="2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3A" w:rsidRPr="000F59E6" w:rsidRDefault="00033B3A" w:rsidP="00EE4E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5610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3A" w:rsidRPr="000F59E6" w:rsidRDefault="00033B3A" w:rsidP="00EE4E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</w:t>
            </w:r>
          </w:p>
        </w:tc>
      </w:tr>
      <w:tr w:rsidR="00033B3A" w:rsidRPr="000F59E6" w:rsidTr="00C57042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3A" w:rsidRPr="0002042A" w:rsidRDefault="00033B3A" w:rsidP="00C570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04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3A" w:rsidRPr="0002042A" w:rsidRDefault="00033B3A" w:rsidP="00C570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042A">
              <w:rPr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02042A">
              <w:rPr>
                <w:sz w:val="24"/>
                <w:szCs w:val="24"/>
              </w:rPr>
              <w:t>предпрофессиональных</w:t>
            </w:r>
            <w:proofErr w:type="spellEnd"/>
            <w:r w:rsidRPr="0002042A">
              <w:rPr>
                <w:sz w:val="24"/>
                <w:szCs w:val="24"/>
              </w:rPr>
              <w:t xml:space="preserve"> программ в области искусств</w:t>
            </w:r>
          </w:p>
          <w:p w:rsidR="00033B3A" w:rsidRPr="0002042A" w:rsidRDefault="00033B3A" w:rsidP="00C570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042A">
              <w:rPr>
                <w:rFonts w:ascii="Times New Roman" w:hAnsi="Times New Roman" w:cs="Times New Roman"/>
                <w:sz w:val="24"/>
                <w:szCs w:val="24"/>
              </w:rPr>
              <w:t>хореографическое творчество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3A" w:rsidRPr="0002042A" w:rsidRDefault="00033B3A" w:rsidP="00C57042">
            <w:pPr>
              <w:rPr>
                <w:sz w:val="24"/>
                <w:szCs w:val="24"/>
              </w:rPr>
            </w:pPr>
            <w:r w:rsidRPr="0002042A">
              <w:rPr>
                <w:sz w:val="24"/>
                <w:szCs w:val="24"/>
              </w:rPr>
      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      </w:r>
          </w:p>
          <w:p w:rsidR="00033B3A" w:rsidRPr="0002042A" w:rsidRDefault="00033B3A" w:rsidP="00C57042">
            <w:pPr>
              <w:rPr>
                <w:sz w:val="24"/>
                <w:szCs w:val="24"/>
              </w:rPr>
            </w:pPr>
          </w:p>
        </w:tc>
        <w:tc>
          <w:tcPr>
            <w:tcW w:w="2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3A" w:rsidRPr="000F59E6" w:rsidRDefault="00033B3A" w:rsidP="00EE4E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11628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3A" w:rsidRPr="000F59E6" w:rsidRDefault="00033B3A" w:rsidP="00EE4E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</w:tr>
      <w:tr w:rsidR="00033B3A" w:rsidRPr="000F59E6" w:rsidTr="00C57042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3A" w:rsidRPr="0002042A" w:rsidRDefault="00033B3A" w:rsidP="00C570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04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3A" w:rsidRPr="0002042A" w:rsidRDefault="00033B3A" w:rsidP="00C570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042A">
              <w:rPr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02042A">
              <w:rPr>
                <w:sz w:val="24"/>
                <w:szCs w:val="24"/>
              </w:rPr>
              <w:t>предпрофессиональных</w:t>
            </w:r>
            <w:proofErr w:type="spellEnd"/>
            <w:r w:rsidRPr="0002042A">
              <w:rPr>
                <w:sz w:val="24"/>
                <w:szCs w:val="24"/>
              </w:rPr>
              <w:t xml:space="preserve"> программ в области искусств</w:t>
            </w:r>
          </w:p>
          <w:p w:rsidR="00033B3A" w:rsidRPr="0002042A" w:rsidRDefault="00033B3A" w:rsidP="00C570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042A">
              <w:rPr>
                <w:rFonts w:ascii="Times New Roman" w:hAnsi="Times New Roman" w:cs="Times New Roman"/>
                <w:sz w:val="24"/>
                <w:szCs w:val="24"/>
              </w:rPr>
              <w:t>искусство театра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3A" w:rsidRPr="0002042A" w:rsidRDefault="00033B3A" w:rsidP="00C57042">
            <w:pPr>
              <w:rPr>
                <w:sz w:val="24"/>
                <w:szCs w:val="24"/>
              </w:rPr>
            </w:pPr>
            <w:r w:rsidRPr="0002042A">
              <w:rPr>
                <w:sz w:val="24"/>
                <w:szCs w:val="24"/>
              </w:rPr>
      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      </w:r>
          </w:p>
          <w:p w:rsidR="00033B3A" w:rsidRPr="0002042A" w:rsidRDefault="00033B3A" w:rsidP="00C57042">
            <w:pPr>
              <w:rPr>
                <w:sz w:val="24"/>
                <w:szCs w:val="24"/>
              </w:rPr>
            </w:pPr>
          </w:p>
        </w:tc>
        <w:tc>
          <w:tcPr>
            <w:tcW w:w="2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3A" w:rsidRPr="000F59E6" w:rsidRDefault="00033B3A" w:rsidP="00EE4E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15028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3A" w:rsidRPr="000F59E6" w:rsidRDefault="00033B3A" w:rsidP="00EE4E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</w:p>
        </w:tc>
      </w:tr>
      <w:tr w:rsidR="00033B3A" w:rsidRPr="000F59E6" w:rsidTr="00C57042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3A" w:rsidRPr="0002042A" w:rsidRDefault="00033B3A" w:rsidP="00C570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04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3A" w:rsidRPr="0002042A" w:rsidRDefault="00033B3A" w:rsidP="00C5704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42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02042A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02042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  <w:p w:rsidR="00033B3A" w:rsidRPr="0002042A" w:rsidRDefault="00033B3A" w:rsidP="00C570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042A">
              <w:rPr>
                <w:rFonts w:ascii="Times New Roman" w:hAnsi="Times New Roman" w:cs="Times New Roman"/>
                <w:sz w:val="24"/>
                <w:szCs w:val="24"/>
              </w:rPr>
              <w:t>эстетическое развитие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3A" w:rsidRPr="0002042A" w:rsidRDefault="00033B3A" w:rsidP="00C57042">
            <w:pPr>
              <w:rPr>
                <w:sz w:val="24"/>
                <w:szCs w:val="24"/>
              </w:rPr>
            </w:pPr>
            <w:r w:rsidRPr="0002042A">
              <w:rPr>
                <w:sz w:val="24"/>
                <w:szCs w:val="24"/>
              </w:rPr>
      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      </w:r>
          </w:p>
          <w:p w:rsidR="00033B3A" w:rsidRPr="0002042A" w:rsidRDefault="00033B3A" w:rsidP="00C57042">
            <w:pPr>
              <w:rPr>
                <w:sz w:val="24"/>
                <w:szCs w:val="24"/>
              </w:rPr>
            </w:pPr>
          </w:p>
        </w:tc>
        <w:tc>
          <w:tcPr>
            <w:tcW w:w="2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3A" w:rsidRPr="000F59E6" w:rsidRDefault="00033B3A" w:rsidP="00EE4E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18785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3A" w:rsidRPr="000F59E6" w:rsidRDefault="00033B3A" w:rsidP="00EE4E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59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1A85" w:rsidRPr="000F59E6" w:rsidTr="00C57042">
        <w:trPr>
          <w:cantSplit/>
          <w:trHeight w:val="240"/>
        </w:trPr>
        <w:tc>
          <w:tcPr>
            <w:tcW w:w="100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A85" w:rsidRPr="0002042A" w:rsidRDefault="000141BD" w:rsidP="00C570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12">
              <w:rPr>
                <w:rFonts w:ascii="Times New Roman" w:hAnsi="Times New Roman" w:cs="Times New Roman"/>
                <w:b/>
                <w:sz w:val="22"/>
                <w:szCs w:val="22"/>
              </w:rPr>
              <w:t>МУК «Шиловский районный Дворец культуры  муниципального образования – Шиловский муниципальный район Рязанской области»</w:t>
            </w:r>
          </w:p>
        </w:tc>
      </w:tr>
      <w:tr w:rsidR="000141BD" w:rsidRPr="000F59E6" w:rsidTr="00C57042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BD" w:rsidRPr="0002042A" w:rsidRDefault="000141BD" w:rsidP="00C570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0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BD" w:rsidRPr="0002042A" w:rsidRDefault="000141BD" w:rsidP="00C570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042A">
              <w:rPr>
                <w:rFonts w:ascii="Times New Roman" w:hAnsi="Times New Roman" w:cs="Times New Roman"/>
                <w:sz w:val="24"/>
                <w:szCs w:val="24"/>
              </w:rPr>
              <w:t>Показ культурно-массовых (иных зрелищных мероприятий)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BD" w:rsidRPr="0002042A" w:rsidRDefault="000141BD" w:rsidP="00C570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042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</w:t>
            </w:r>
          </w:p>
          <w:p w:rsidR="000141BD" w:rsidRPr="0002042A" w:rsidRDefault="000141BD" w:rsidP="00C570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BD" w:rsidRPr="000141BD" w:rsidRDefault="000141BD" w:rsidP="00EE4E4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41BD">
              <w:rPr>
                <w:rFonts w:ascii="Times New Roman" w:hAnsi="Times New Roman" w:cs="Times New Roman"/>
              </w:rPr>
              <w:t>419118</w:t>
            </w:r>
          </w:p>
          <w:p w:rsidR="000141BD" w:rsidRPr="000141BD" w:rsidRDefault="000141BD" w:rsidP="00EE4E4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BD" w:rsidRPr="000141BD" w:rsidRDefault="000141BD" w:rsidP="00EE4E46">
            <w:pPr>
              <w:pStyle w:val="a3"/>
              <w:rPr>
                <w:rFonts w:ascii="Times New Roman" w:hAnsi="Times New Roman" w:cs="Times New Roman"/>
              </w:rPr>
            </w:pPr>
            <w:r w:rsidRPr="000141BD">
              <w:rPr>
                <w:rFonts w:ascii="Times New Roman" w:hAnsi="Times New Roman" w:cs="Times New Roman"/>
              </w:rPr>
              <w:t>+ 249118</w:t>
            </w:r>
          </w:p>
        </w:tc>
      </w:tr>
      <w:tr w:rsidR="000141BD" w:rsidRPr="000F59E6" w:rsidTr="00C57042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BD" w:rsidRPr="0002042A" w:rsidRDefault="000141BD" w:rsidP="00C570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04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BD" w:rsidRPr="0002042A" w:rsidRDefault="000141BD" w:rsidP="00C570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042A">
              <w:rPr>
                <w:rFonts w:ascii="Times New Roman" w:hAnsi="Times New Roman" w:cs="Times New Roman"/>
                <w:sz w:val="24"/>
                <w:szCs w:val="24"/>
              </w:rPr>
              <w:t>Фестивали, конкурсы, смотры, выставки.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BD" w:rsidRPr="0002042A" w:rsidRDefault="000141BD" w:rsidP="00C570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042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</w:t>
            </w:r>
          </w:p>
          <w:p w:rsidR="000141BD" w:rsidRPr="0002042A" w:rsidRDefault="000141BD" w:rsidP="00C570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BD" w:rsidRPr="000141BD" w:rsidRDefault="000141BD" w:rsidP="00EE4E4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41BD">
              <w:rPr>
                <w:rFonts w:ascii="Times New Roman" w:hAnsi="Times New Roman" w:cs="Times New Roman"/>
              </w:rPr>
              <w:t>110870</w:t>
            </w:r>
          </w:p>
          <w:p w:rsidR="000141BD" w:rsidRPr="000141BD" w:rsidRDefault="000141BD" w:rsidP="00EE4E4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BD" w:rsidRPr="000141BD" w:rsidRDefault="000141BD" w:rsidP="00EE4E46">
            <w:pPr>
              <w:pStyle w:val="a3"/>
              <w:rPr>
                <w:rFonts w:ascii="Times New Roman" w:hAnsi="Times New Roman" w:cs="Times New Roman"/>
              </w:rPr>
            </w:pPr>
            <w:r w:rsidRPr="000141BD">
              <w:rPr>
                <w:rFonts w:ascii="Times New Roman" w:hAnsi="Times New Roman" w:cs="Times New Roman"/>
              </w:rPr>
              <w:t>+ 70870</w:t>
            </w:r>
          </w:p>
        </w:tc>
      </w:tr>
      <w:tr w:rsidR="000141BD" w:rsidRPr="000F59E6" w:rsidTr="00C57042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BD" w:rsidRPr="0002042A" w:rsidRDefault="000141BD" w:rsidP="00C570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04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BD" w:rsidRPr="0002042A" w:rsidRDefault="000141BD" w:rsidP="00C570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042A">
              <w:rPr>
                <w:rFonts w:ascii="Times New Roman" w:hAnsi="Times New Roman" w:cs="Times New Roman"/>
                <w:sz w:val="24"/>
                <w:szCs w:val="24"/>
              </w:rPr>
              <w:t>Организация показа концертов и концертных программ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BD" w:rsidRPr="0002042A" w:rsidRDefault="000141BD" w:rsidP="00C570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042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</w:t>
            </w:r>
          </w:p>
          <w:p w:rsidR="000141BD" w:rsidRPr="0002042A" w:rsidRDefault="000141BD" w:rsidP="00C570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BD" w:rsidRPr="000141BD" w:rsidRDefault="000141BD" w:rsidP="00EE4E4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41BD">
              <w:rPr>
                <w:rFonts w:ascii="Times New Roman" w:hAnsi="Times New Roman" w:cs="Times New Roman"/>
              </w:rPr>
              <w:t>46972</w:t>
            </w:r>
          </w:p>
          <w:p w:rsidR="000141BD" w:rsidRPr="000141BD" w:rsidRDefault="000141BD" w:rsidP="00EE4E4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BD" w:rsidRPr="000141BD" w:rsidRDefault="000141BD" w:rsidP="00EE4E46">
            <w:pPr>
              <w:pStyle w:val="a3"/>
              <w:rPr>
                <w:rFonts w:ascii="Times New Roman" w:hAnsi="Times New Roman" w:cs="Times New Roman"/>
              </w:rPr>
            </w:pPr>
            <w:r w:rsidRPr="000141BD">
              <w:rPr>
                <w:rFonts w:ascii="Times New Roman" w:hAnsi="Times New Roman" w:cs="Times New Roman"/>
              </w:rPr>
              <w:t>+ 26972</w:t>
            </w:r>
          </w:p>
        </w:tc>
      </w:tr>
      <w:tr w:rsidR="000141BD" w:rsidRPr="000F59E6" w:rsidTr="00C57042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BD" w:rsidRPr="0002042A" w:rsidRDefault="000141BD" w:rsidP="00C570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04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BD" w:rsidRPr="0002042A" w:rsidRDefault="000141BD" w:rsidP="00C570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042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консультационных и методических мероприятий (семинары, конференции)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BD" w:rsidRPr="0002042A" w:rsidRDefault="000141BD" w:rsidP="00C570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042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</w:t>
            </w:r>
          </w:p>
          <w:p w:rsidR="000141BD" w:rsidRPr="0002042A" w:rsidRDefault="000141BD" w:rsidP="00C570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BD" w:rsidRPr="000141BD" w:rsidRDefault="000141BD" w:rsidP="00EE4E46">
            <w:pPr>
              <w:pStyle w:val="a3"/>
              <w:rPr>
                <w:rFonts w:ascii="Times New Roman" w:hAnsi="Times New Roman" w:cs="Times New Roman"/>
              </w:rPr>
            </w:pPr>
            <w:r w:rsidRPr="000141BD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BD" w:rsidRPr="000141BD" w:rsidRDefault="000141BD" w:rsidP="00EE4E46">
            <w:pPr>
              <w:pStyle w:val="a3"/>
              <w:rPr>
                <w:rFonts w:ascii="Times New Roman" w:hAnsi="Times New Roman" w:cs="Times New Roman"/>
              </w:rPr>
            </w:pPr>
            <w:r w:rsidRPr="000141BD">
              <w:rPr>
                <w:rFonts w:ascii="Times New Roman" w:hAnsi="Times New Roman" w:cs="Times New Roman"/>
              </w:rPr>
              <w:t>+280</w:t>
            </w:r>
          </w:p>
        </w:tc>
      </w:tr>
      <w:tr w:rsidR="000141BD" w:rsidRPr="000F59E6" w:rsidTr="00C57042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BD" w:rsidRPr="0002042A" w:rsidRDefault="000141BD" w:rsidP="00C570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04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BD" w:rsidRPr="0002042A" w:rsidRDefault="000141BD" w:rsidP="00C570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042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BD" w:rsidRPr="0002042A" w:rsidRDefault="000141BD" w:rsidP="00C570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042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</w:t>
            </w:r>
          </w:p>
          <w:p w:rsidR="000141BD" w:rsidRPr="0002042A" w:rsidRDefault="000141BD" w:rsidP="00C570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BD" w:rsidRPr="000141BD" w:rsidRDefault="000141BD" w:rsidP="00EE4E4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41BD">
              <w:rPr>
                <w:rFonts w:ascii="Times New Roman" w:hAnsi="Times New Roman" w:cs="Times New Roman"/>
              </w:rPr>
              <w:t>16376</w:t>
            </w:r>
          </w:p>
          <w:p w:rsidR="000141BD" w:rsidRPr="000141BD" w:rsidRDefault="000141BD" w:rsidP="00EE4E4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BD" w:rsidRPr="000141BD" w:rsidRDefault="000141BD" w:rsidP="00EE4E46">
            <w:pPr>
              <w:pStyle w:val="a3"/>
              <w:rPr>
                <w:rFonts w:ascii="Times New Roman" w:hAnsi="Times New Roman" w:cs="Times New Roman"/>
              </w:rPr>
            </w:pPr>
            <w:r w:rsidRPr="000141BD">
              <w:rPr>
                <w:rFonts w:ascii="Times New Roman" w:hAnsi="Times New Roman" w:cs="Times New Roman"/>
              </w:rPr>
              <w:t xml:space="preserve"> + 12876</w:t>
            </w:r>
          </w:p>
        </w:tc>
      </w:tr>
      <w:tr w:rsidR="000141BD" w:rsidRPr="000F59E6" w:rsidTr="00C57042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BD" w:rsidRPr="0002042A" w:rsidRDefault="000141BD" w:rsidP="00C570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04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BD" w:rsidRPr="0002042A" w:rsidRDefault="000141BD" w:rsidP="00C570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042A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BD" w:rsidRPr="0002042A" w:rsidRDefault="000141BD" w:rsidP="00C570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042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</w:t>
            </w:r>
          </w:p>
          <w:p w:rsidR="000141BD" w:rsidRPr="0002042A" w:rsidRDefault="000141BD" w:rsidP="00C570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BD" w:rsidRPr="000141BD" w:rsidRDefault="000141BD" w:rsidP="00EE4E4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41BD">
              <w:rPr>
                <w:rFonts w:ascii="Times New Roman" w:hAnsi="Times New Roman" w:cs="Times New Roman"/>
              </w:rPr>
              <w:t>11580</w:t>
            </w:r>
          </w:p>
          <w:p w:rsidR="000141BD" w:rsidRPr="000141BD" w:rsidRDefault="000141BD" w:rsidP="00EE4E4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BD" w:rsidRPr="000141BD" w:rsidRDefault="000141BD" w:rsidP="00EE4E46">
            <w:pPr>
              <w:pStyle w:val="a3"/>
              <w:rPr>
                <w:rFonts w:ascii="Times New Roman" w:hAnsi="Times New Roman" w:cs="Times New Roman"/>
              </w:rPr>
            </w:pPr>
            <w:r w:rsidRPr="000141BD">
              <w:rPr>
                <w:rFonts w:ascii="Times New Roman" w:hAnsi="Times New Roman" w:cs="Times New Roman"/>
              </w:rPr>
              <w:t>+ 10580</w:t>
            </w:r>
          </w:p>
        </w:tc>
      </w:tr>
      <w:tr w:rsidR="000141BD" w:rsidRPr="000F59E6" w:rsidTr="00C57042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BD" w:rsidRPr="0002042A" w:rsidRDefault="000141BD" w:rsidP="00C570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0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BD" w:rsidRPr="0002042A" w:rsidRDefault="000141BD" w:rsidP="00C570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042A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самодеятельного народного творчества.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BD" w:rsidRPr="0002042A" w:rsidRDefault="000141BD" w:rsidP="00C570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042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</w:t>
            </w:r>
          </w:p>
          <w:p w:rsidR="000141BD" w:rsidRPr="0002042A" w:rsidRDefault="000141BD" w:rsidP="00C570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BD" w:rsidRPr="000141BD" w:rsidRDefault="000141BD" w:rsidP="00EE4E46">
            <w:pPr>
              <w:pStyle w:val="a3"/>
              <w:rPr>
                <w:rFonts w:ascii="Times New Roman" w:hAnsi="Times New Roman" w:cs="Times New Roman"/>
              </w:rPr>
            </w:pPr>
            <w:r w:rsidRPr="000141BD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BD" w:rsidRPr="000141BD" w:rsidRDefault="000141BD" w:rsidP="00EE4E46">
            <w:pPr>
              <w:pStyle w:val="a3"/>
              <w:rPr>
                <w:rFonts w:ascii="Times New Roman" w:hAnsi="Times New Roman" w:cs="Times New Roman"/>
              </w:rPr>
            </w:pPr>
            <w:r w:rsidRPr="000141BD">
              <w:rPr>
                <w:rFonts w:ascii="Times New Roman" w:hAnsi="Times New Roman" w:cs="Times New Roman"/>
              </w:rPr>
              <w:t xml:space="preserve">       =</w:t>
            </w:r>
          </w:p>
        </w:tc>
      </w:tr>
      <w:tr w:rsidR="000141BD" w:rsidRPr="000F59E6" w:rsidTr="00C57042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BD" w:rsidRPr="0002042A" w:rsidRDefault="000141BD" w:rsidP="00C570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42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BD" w:rsidRPr="0002042A" w:rsidRDefault="000141BD" w:rsidP="00C570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42A">
              <w:rPr>
                <w:rFonts w:ascii="Times New Roman" w:hAnsi="Times New Roman" w:cs="Times New Roman"/>
                <w:sz w:val="22"/>
                <w:szCs w:val="22"/>
              </w:rPr>
              <w:t>Показ культурно-массовых (иных зрелищных мероприятий)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BD" w:rsidRPr="0002042A" w:rsidRDefault="000141BD" w:rsidP="00C570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42A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Физические лица </w:t>
            </w:r>
          </w:p>
          <w:p w:rsidR="000141BD" w:rsidRPr="0002042A" w:rsidRDefault="000141BD" w:rsidP="00C570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BD" w:rsidRPr="000141BD" w:rsidRDefault="000141BD" w:rsidP="00EE4E4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41BD">
              <w:rPr>
                <w:rFonts w:ascii="Times New Roman" w:hAnsi="Times New Roman" w:cs="Times New Roman"/>
              </w:rPr>
              <w:t>419118</w:t>
            </w:r>
          </w:p>
          <w:p w:rsidR="000141BD" w:rsidRPr="000141BD" w:rsidRDefault="000141BD" w:rsidP="00EE4E4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1BD" w:rsidRPr="000141BD" w:rsidRDefault="000141BD" w:rsidP="00EE4E46">
            <w:pPr>
              <w:pStyle w:val="a3"/>
              <w:rPr>
                <w:rFonts w:ascii="Times New Roman" w:hAnsi="Times New Roman" w:cs="Times New Roman"/>
              </w:rPr>
            </w:pPr>
            <w:r w:rsidRPr="000141BD">
              <w:rPr>
                <w:rFonts w:ascii="Times New Roman" w:hAnsi="Times New Roman" w:cs="Times New Roman"/>
              </w:rPr>
              <w:t>+ 249118</w:t>
            </w:r>
          </w:p>
        </w:tc>
      </w:tr>
      <w:tr w:rsidR="00831A85" w:rsidRPr="000F59E6" w:rsidTr="00C57042">
        <w:trPr>
          <w:cantSplit/>
          <w:trHeight w:val="240"/>
        </w:trPr>
        <w:tc>
          <w:tcPr>
            <w:tcW w:w="100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A85" w:rsidRDefault="00831A85" w:rsidP="00C570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1A85" w:rsidRDefault="00831A85" w:rsidP="00C570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1A85" w:rsidRPr="00884426" w:rsidRDefault="00831A85" w:rsidP="00C570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4426">
              <w:rPr>
                <w:rFonts w:ascii="Times New Roman" w:hAnsi="Times New Roman" w:cs="Times New Roman"/>
                <w:b/>
                <w:sz w:val="22"/>
                <w:szCs w:val="22"/>
              </w:rPr>
              <w:t>МБУДО «</w:t>
            </w:r>
            <w:proofErr w:type="spellStart"/>
            <w:r w:rsidRPr="00884426">
              <w:rPr>
                <w:rFonts w:ascii="Times New Roman" w:hAnsi="Times New Roman" w:cs="Times New Roman"/>
                <w:b/>
                <w:sz w:val="22"/>
                <w:szCs w:val="22"/>
              </w:rPr>
              <w:t>Лесновская</w:t>
            </w:r>
            <w:proofErr w:type="spellEnd"/>
            <w:r w:rsidRPr="0088442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детская школа искусств «Парус»  муниципального образования – Шиловский муниципальный район Рязанской области</w:t>
            </w:r>
          </w:p>
        </w:tc>
      </w:tr>
      <w:tr w:rsidR="00EB400E" w:rsidRPr="000F59E6" w:rsidTr="00C57042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0E" w:rsidRPr="00777A1D" w:rsidRDefault="00EB400E" w:rsidP="00C570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77A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0E" w:rsidRPr="00777A1D" w:rsidRDefault="00EB400E" w:rsidP="00C570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77A1D">
              <w:rPr>
                <w:sz w:val="22"/>
                <w:szCs w:val="22"/>
              </w:rPr>
              <w:t xml:space="preserve">Реализация дополнительных </w:t>
            </w:r>
            <w:proofErr w:type="spellStart"/>
            <w:r w:rsidRPr="00777A1D">
              <w:rPr>
                <w:sz w:val="22"/>
                <w:szCs w:val="22"/>
              </w:rPr>
              <w:t>предпрофессиональных</w:t>
            </w:r>
            <w:proofErr w:type="spellEnd"/>
            <w:r w:rsidRPr="00777A1D">
              <w:rPr>
                <w:sz w:val="22"/>
                <w:szCs w:val="22"/>
              </w:rPr>
              <w:t xml:space="preserve"> программ в области искусств</w:t>
            </w:r>
          </w:p>
          <w:p w:rsidR="00EB400E" w:rsidRPr="00777A1D" w:rsidRDefault="00EB400E" w:rsidP="00C570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77A1D">
              <w:rPr>
                <w:rFonts w:ascii="Times New Roman" w:hAnsi="Times New Roman" w:cs="Times New Roman"/>
                <w:sz w:val="22"/>
                <w:szCs w:val="22"/>
              </w:rPr>
              <w:t xml:space="preserve">фортепиано  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0E" w:rsidRPr="00777A1D" w:rsidRDefault="00EB400E" w:rsidP="00C570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77A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0E" w:rsidRPr="00F8676B" w:rsidRDefault="00EB400E" w:rsidP="00EE4E4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EB400E" w:rsidRPr="00F8676B" w:rsidRDefault="00EB400E" w:rsidP="00EE4E4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8676B">
              <w:rPr>
                <w:rFonts w:ascii="Times New Roman" w:hAnsi="Times New Roman" w:cs="Times New Roman"/>
                <w:bCs/>
                <w:sz w:val="22"/>
                <w:szCs w:val="22"/>
              </w:rPr>
              <w:t>19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0E" w:rsidRPr="00F8676B" w:rsidRDefault="00EB400E" w:rsidP="00EE4E4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8676B">
              <w:rPr>
                <w:rFonts w:ascii="Times New Roman" w:hAnsi="Times New Roman" w:cs="Times New Roman"/>
                <w:bCs/>
                <w:sz w:val="22"/>
                <w:szCs w:val="22"/>
              </w:rPr>
              <w:t>-5</w:t>
            </w:r>
          </w:p>
        </w:tc>
      </w:tr>
      <w:tr w:rsidR="00EB400E" w:rsidRPr="000F59E6" w:rsidTr="00C57042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0E" w:rsidRPr="00777A1D" w:rsidRDefault="00EB400E" w:rsidP="00C570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77A1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0E" w:rsidRPr="00251D54" w:rsidRDefault="00EB400E" w:rsidP="00C570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77A1D">
              <w:rPr>
                <w:sz w:val="22"/>
                <w:szCs w:val="22"/>
              </w:rPr>
              <w:t xml:space="preserve">Реализация дополнительных </w:t>
            </w:r>
            <w:proofErr w:type="spellStart"/>
            <w:r w:rsidRPr="00777A1D">
              <w:rPr>
                <w:sz w:val="22"/>
                <w:szCs w:val="22"/>
              </w:rPr>
              <w:t>предпрофессиональных</w:t>
            </w:r>
            <w:proofErr w:type="spellEnd"/>
            <w:r w:rsidRPr="00777A1D">
              <w:rPr>
                <w:sz w:val="22"/>
                <w:szCs w:val="22"/>
              </w:rPr>
              <w:t xml:space="preserve"> программ в области искусств</w:t>
            </w:r>
            <w:r>
              <w:rPr>
                <w:sz w:val="22"/>
                <w:szCs w:val="22"/>
              </w:rPr>
              <w:t xml:space="preserve">   </w:t>
            </w:r>
            <w:r w:rsidRPr="00777A1D">
              <w:rPr>
                <w:color w:val="000000"/>
                <w:sz w:val="22"/>
                <w:szCs w:val="22"/>
              </w:rPr>
              <w:t xml:space="preserve">народные </w:t>
            </w:r>
          </w:p>
          <w:p w:rsidR="00EB400E" w:rsidRPr="00777A1D" w:rsidRDefault="00EB400E" w:rsidP="00C570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77A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инструменты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0E" w:rsidRPr="00777A1D" w:rsidRDefault="00EB400E" w:rsidP="00C57042">
            <w:pPr>
              <w:rPr>
                <w:sz w:val="22"/>
                <w:szCs w:val="22"/>
              </w:rPr>
            </w:pPr>
            <w:r w:rsidRPr="00777A1D">
              <w:rPr>
                <w:color w:val="000000"/>
                <w:sz w:val="22"/>
                <w:szCs w:val="22"/>
              </w:rPr>
      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0E" w:rsidRPr="00F8676B" w:rsidRDefault="00EB400E" w:rsidP="00EE4E4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8676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EB400E" w:rsidRPr="00F8676B" w:rsidRDefault="00EB400E" w:rsidP="00EE4E4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8676B">
              <w:rPr>
                <w:rFonts w:ascii="Times New Roman" w:hAnsi="Times New Roman" w:cs="Times New Roman"/>
                <w:bCs/>
                <w:sz w:val="22"/>
                <w:szCs w:val="22"/>
              </w:rPr>
              <w:t>27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0E" w:rsidRPr="00F8676B" w:rsidRDefault="00EB400E" w:rsidP="00EE4E4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8676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EB400E" w:rsidRPr="00F8676B" w:rsidRDefault="00EB400E" w:rsidP="00EE4E4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8676B">
              <w:rPr>
                <w:rFonts w:ascii="Times New Roman" w:hAnsi="Times New Roman" w:cs="Times New Roman"/>
                <w:bCs/>
                <w:sz w:val="22"/>
                <w:szCs w:val="22"/>
              </w:rPr>
              <w:t>-3</w:t>
            </w:r>
          </w:p>
        </w:tc>
      </w:tr>
      <w:tr w:rsidR="00EB400E" w:rsidRPr="000F59E6" w:rsidTr="00C57042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0E" w:rsidRPr="00777A1D" w:rsidRDefault="00EB400E" w:rsidP="00C570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77A1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0E" w:rsidRPr="00777A1D" w:rsidRDefault="00EB400E" w:rsidP="00C570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77A1D">
              <w:rPr>
                <w:sz w:val="22"/>
                <w:szCs w:val="22"/>
              </w:rPr>
              <w:t xml:space="preserve">Реализация дополнительных </w:t>
            </w:r>
            <w:proofErr w:type="spellStart"/>
            <w:r w:rsidRPr="00777A1D">
              <w:rPr>
                <w:sz w:val="22"/>
                <w:szCs w:val="22"/>
              </w:rPr>
              <w:t>предпрофессиональных</w:t>
            </w:r>
            <w:proofErr w:type="spellEnd"/>
            <w:r w:rsidRPr="00777A1D">
              <w:rPr>
                <w:sz w:val="22"/>
                <w:szCs w:val="22"/>
              </w:rPr>
              <w:t xml:space="preserve"> программ в области искусств</w:t>
            </w:r>
          </w:p>
          <w:p w:rsidR="00EB400E" w:rsidRPr="00777A1D" w:rsidRDefault="00EB400E" w:rsidP="00C570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77A1D">
              <w:rPr>
                <w:rFonts w:ascii="Times New Roman" w:hAnsi="Times New Roman" w:cs="Times New Roman"/>
                <w:sz w:val="22"/>
                <w:szCs w:val="22"/>
              </w:rPr>
              <w:t>духовые и ударные инструменты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0E" w:rsidRPr="00777A1D" w:rsidRDefault="00EB400E" w:rsidP="00C57042">
            <w:pPr>
              <w:rPr>
                <w:sz w:val="22"/>
                <w:szCs w:val="22"/>
              </w:rPr>
            </w:pPr>
            <w:r w:rsidRPr="00777A1D">
              <w:rPr>
                <w:color w:val="000000"/>
                <w:sz w:val="22"/>
                <w:szCs w:val="22"/>
              </w:rPr>
      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0E" w:rsidRPr="00F8676B" w:rsidRDefault="00EB400E" w:rsidP="00EE4E4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8676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EB400E" w:rsidRPr="00F8676B" w:rsidRDefault="00EB400E" w:rsidP="00EE4E4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8676B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0E" w:rsidRPr="00F8676B" w:rsidRDefault="00EB400E" w:rsidP="00EE4E4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8676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EB400E" w:rsidRPr="00F8676B" w:rsidRDefault="00EB400E" w:rsidP="00EE4E4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8676B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</w:tr>
      <w:tr w:rsidR="00EB400E" w:rsidRPr="000F59E6" w:rsidTr="00C57042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0E" w:rsidRPr="00777A1D" w:rsidRDefault="00EB400E" w:rsidP="00C570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77A1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0E" w:rsidRPr="00777A1D" w:rsidRDefault="00EB400E" w:rsidP="00C570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77A1D">
              <w:rPr>
                <w:sz w:val="22"/>
                <w:szCs w:val="22"/>
              </w:rPr>
              <w:t xml:space="preserve">Реализация дополнительных </w:t>
            </w:r>
            <w:proofErr w:type="spellStart"/>
            <w:r w:rsidRPr="00777A1D">
              <w:rPr>
                <w:sz w:val="22"/>
                <w:szCs w:val="22"/>
              </w:rPr>
              <w:t>предпрофессиональных</w:t>
            </w:r>
            <w:proofErr w:type="spellEnd"/>
            <w:r w:rsidRPr="00777A1D">
              <w:rPr>
                <w:sz w:val="22"/>
                <w:szCs w:val="22"/>
              </w:rPr>
              <w:t xml:space="preserve"> программ в области искусств</w:t>
            </w:r>
          </w:p>
          <w:p w:rsidR="00EB400E" w:rsidRPr="00777A1D" w:rsidRDefault="00EB400E" w:rsidP="00C570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77A1D">
              <w:rPr>
                <w:rFonts w:ascii="Times New Roman" w:hAnsi="Times New Roman" w:cs="Times New Roman"/>
                <w:sz w:val="22"/>
                <w:szCs w:val="22"/>
              </w:rPr>
              <w:t>живопись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0E" w:rsidRPr="00777A1D" w:rsidRDefault="00EB400E" w:rsidP="00C57042">
            <w:pPr>
              <w:rPr>
                <w:sz w:val="22"/>
                <w:szCs w:val="22"/>
              </w:rPr>
            </w:pPr>
            <w:r w:rsidRPr="00777A1D">
              <w:rPr>
                <w:color w:val="000000"/>
                <w:sz w:val="22"/>
                <w:szCs w:val="22"/>
              </w:rPr>
      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0E" w:rsidRPr="00F8676B" w:rsidRDefault="00EB400E" w:rsidP="00EE4E4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8676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EB400E" w:rsidRPr="00F8676B" w:rsidRDefault="00EB400E" w:rsidP="00EE4E4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8676B">
              <w:rPr>
                <w:rFonts w:ascii="Times New Roman" w:hAnsi="Times New Roman" w:cs="Times New Roman"/>
                <w:bCs/>
                <w:sz w:val="22"/>
                <w:szCs w:val="22"/>
              </w:rPr>
              <w:t>83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0E" w:rsidRPr="00F8676B" w:rsidRDefault="00EB400E" w:rsidP="00EE4E4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8676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EB400E" w:rsidRPr="00F8676B" w:rsidRDefault="00EB400E" w:rsidP="00EE4E4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8676B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</w:tr>
      <w:tr w:rsidR="00EB400E" w:rsidRPr="000F59E6" w:rsidTr="00C57042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0E" w:rsidRPr="00777A1D" w:rsidRDefault="00EB400E" w:rsidP="00C570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77A1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0E" w:rsidRDefault="00EB400E" w:rsidP="00C570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77A1D">
              <w:rPr>
                <w:sz w:val="22"/>
                <w:szCs w:val="22"/>
              </w:rPr>
              <w:t xml:space="preserve">Реализация дополнительных </w:t>
            </w:r>
            <w:proofErr w:type="spellStart"/>
            <w:r w:rsidRPr="00777A1D">
              <w:rPr>
                <w:sz w:val="22"/>
                <w:szCs w:val="22"/>
              </w:rPr>
              <w:t>предпрофессиональных</w:t>
            </w:r>
            <w:proofErr w:type="spellEnd"/>
            <w:r w:rsidRPr="00777A1D">
              <w:rPr>
                <w:sz w:val="22"/>
                <w:szCs w:val="22"/>
              </w:rPr>
              <w:t xml:space="preserve"> программ в области искусств</w:t>
            </w:r>
          </w:p>
          <w:p w:rsidR="00EB400E" w:rsidRPr="00777A1D" w:rsidRDefault="00EB400E" w:rsidP="00C570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77A1D">
              <w:rPr>
                <w:sz w:val="22"/>
                <w:szCs w:val="22"/>
              </w:rPr>
              <w:t>искусство театра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0E" w:rsidRPr="00777A1D" w:rsidRDefault="00EB400E" w:rsidP="00C57042">
            <w:pPr>
              <w:rPr>
                <w:sz w:val="22"/>
                <w:szCs w:val="22"/>
              </w:rPr>
            </w:pPr>
            <w:r w:rsidRPr="00777A1D">
              <w:rPr>
                <w:color w:val="000000"/>
                <w:sz w:val="22"/>
                <w:szCs w:val="22"/>
              </w:rPr>
      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0E" w:rsidRPr="00F8676B" w:rsidRDefault="00EB400E" w:rsidP="00EE4E4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8676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EB400E" w:rsidRPr="00F8676B" w:rsidRDefault="00EB400E" w:rsidP="00EE4E4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8676B">
              <w:rPr>
                <w:rFonts w:ascii="Times New Roman" w:hAnsi="Times New Roman" w:cs="Times New Roman"/>
                <w:bCs/>
                <w:sz w:val="22"/>
                <w:szCs w:val="22"/>
              </w:rPr>
              <w:t>14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0E" w:rsidRPr="00F8676B" w:rsidRDefault="00EB400E" w:rsidP="00EE4E4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8676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EB400E" w:rsidRPr="00F8676B" w:rsidRDefault="00EB400E" w:rsidP="00EE4E4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8676B">
              <w:rPr>
                <w:rFonts w:ascii="Times New Roman" w:hAnsi="Times New Roman" w:cs="Times New Roman"/>
                <w:bCs/>
                <w:sz w:val="22"/>
                <w:szCs w:val="22"/>
              </w:rPr>
              <w:t>+2</w:t>
            </w:r>
          </w:p>
        </w:tc>
      </w:tr>
      <w:tr w:rsidR="00EB400E" w:rsidRPr="000F59E6" w:rsidTr="00C57042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0E" w:rsidRPr="00777A1D" w:rsidRDefault="00EB400E" w:rsidP="00C570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77A1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0E" w:rsidRPr="00777A1D" w:rsidRDefault="00EB400E" w:rsidP="00C570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77A1D">
              <w:rPr>
                <w:sz w:val="22"/>
                <w:szCs w:val="22"/>
              </w:rPr>
              <w:t xml:space="preserve">Реализация дополнительных </w:t>
            </w:r>
            <w:proofErr w:type="spellStart"/>
            <w:r w:rsidRPr="00777A1D">
              <w:rPr>
                <w:sz w:val="22"/>
                <w:szCs w:val="22"/>
              </w:rPr>
              <w:t>предпрофессиональных</w:t>
            </w:r>
            <w:proofErr w:type="spellEnd"/>
            <w:r w:rsidRPr="00777A1D">
              <w:rPr>
                <w:sz w:val="22"/>
                <w:szCs w:val="22"/>
              </w:rPr>
              <w:t xml:space="preserve"> программ в области искусств</w:t>
            </w:r>
          </w:p>
          <w:p w:rsidR="00EB400E" w:rsidRPr="00777A1D" w:rsidRDefault="00EB400E" w:rsidP="00C570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77A1D">
              <w:rPr>
                <w:rFonts w:ascii="Times New Roman" w:hAnsi="Times New Roman" w:cs="Times New Roman"/>
                <w:sz w:val="22"/>
                <w:szCs w:val="22"/>
              </w:rPr>
              <w:t>хореографическое творчество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0E" w:rsidRPr="00777A1D" w:rsidRDefault="00EB400E" w:rsidP="00C57042">
            <w:pPr>
              <w:rPr>
                <w:sz w:val="22"/>
                <w:szCs w:val="22"/>
              </w:rPr>
            </w:pPr>
            <w:r w:rsidRPr="00777A1D">
              <w:rPr>
                <w:color w:val="000000"/>
                <w:sz w:val="22"/>
                <w:szCs w:val="22"/>
              </w:rPr>
      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0E" w:rsidRPr="00F8676B" w:rsidRDefault="00EB400E" w:rsidP="00EE4E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8676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EB400E" w:rsidRPr="00F8676B" w:rsidRDefault="00EB400E" w:rsidP="00EE4E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8676B">
              <w:rPr>
                <w:rFonts w:ascii="Times New Roman" w:hAnsi="Times New Roman" w:cs="Times New Roman"/>
                <w:bCs/>
                <w:sz w:val="22"/>
                <w:szCs w:val="22"/>
              </w:rPr>
              <w:t>17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0E" w:rsidRPr="00F8676B" w:rsidRDefault="00EB400E" w:rsidP="00EE4E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8676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EB400E" w:rsidRPr="00F8676B" w:rsidRDefault="00EB400E" w:rsidP="00EE4E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8676B">
              <w:rPr>
                <w:rFonts w:ascii="Times New Roman" w:hAnsi="Times New Roman" w:cs="Times New Roman"/>
                <w:bCs/>
                <w:sz w:val="22"/>
                <w:szCs w:val="22"/>
              </w:rPr>
              <w:t>-1</w:t>
            </w:r>
          </w:p>
        </w:tc>
      </w:tr>
      <w:tr w:rsidR="00EB400E" w:rsidRPr="000F59E6" w:rsidTr="00C57042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0E" w:rsidRPr="00777A1D" w:rsidRDefault="00EB400E" w:rsidP="00C570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77A1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0E" w:rsidRPr="00777A1D" w:rsidRDefault="00EB400E" w:rsidP="00C5704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77A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Реализация дополнительных </w:t>
            </w:r>
            <w:proofErr w:type="spellStart"/>
            <w:r w:rsidRPr="00777A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общеразвивающих</w:t>
            </w:r>
            <w:proofErr w:type="spellEnd"/>
            <w:r w:rsidRPr="00777A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программ</w:t>
            </w:r>
          </w:p>
          <w:p w:rsidR="00EB400E" w:rsidRPr="00777A1D" w:rsidRDefault="00EB400E" w:rsidP="00C570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0E" w:rsidRPr="00777A1D" w:rsidRDefault="00EB400E" w:rsidP="00C57042">
            <w:pPr>
              <w:rPr>
                <w:color w:val="000000"/>
                <w:sz w:val="22"/>
                <w:szCs w:val="22"/>
              </w:rPr>
            </w:pPr>
            <w:r w:rsidRPr="00777A1D">
              <w:rPr>
                <w:color w:val="000000"/>
                <w:sz w:val="22"/>
                <w:szCs w:val="22"/>
              </w:rPr>
      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      </w:r>
          </w:p>
          <w:p w:rsidR="00EB400E" w:rsidRPr="00777A1D" w:rsidRDefault="00EB400E" w:rsidP="00C57042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0E" w:rsidRPr="00F8676B" w:rsidRDefault="00EB400E" w:rsidP="00EE4E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8676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EB400E" w:rsidRPr="00F8676B" w:rsidRDefault="00EB400E" w:rsidP="00EE4E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8676B">
              <w:rPr>
                <w:rFonts w:ascii="Times New Roman" w:hAnsi="Times New Roman" w:cs="Times New Roman"/>
                <w:bCs/>
                <w:sz w:val="22"/>
                <w:szCs w:val="22"/>
              </w:rPr>
              <w:t>191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0E" w:rsidRPr="00F8676B" w:rsidRDefault="00EB400E" w:rsidP="00EE4E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8676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EB400E" w:rsidRPr="00F8676B" w:rsidRDefault="00EB400E" w:rsidP="00EE4E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8676B">
              <w:rPr>
                <w:rFonts w:ascii="Times New Roman" w:hAnsi="Times New Roman" w:cs="Times New Roman"/>
                <w:bCs/>
                <w:sz w:val="22"/>
                <w:szCs w:val="22"/>
              </w:rPr>
              <w:t>+67</w:t>
            </w:r>
          </w:p>
        </w:tc>
      </w:tr>
      <w:tr w:rsidR="00831A85" w:rsidRPr="000F59E6" w:rsidTr="00C57042">
        <w:trPr>
          <w:cantSplit/>
          <w:trHeight w:val="240"/>
        </w:trPr>
        <w:tc>
          <w:tcPr>
            <w:tcW w:w="100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A85" w:rsidRPr="00884426" w:rsidRDefault="00831A85" w:rsidP="00C570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4426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МБУ ДО «</w:t>
            </w:r>
            <w:proofErr w:type="spellStart"/>
            <w:r w:rsidRPr="00884426">
              <w:rPr>
                <w:rFonts w:ascii="Times New Roman" w:hAnsi="Times New Roman" w:cs="Times New Roman"/>
                <w:b/>
                <w:sz w:val="22"/>
                <w:szCs w:val="22"/>
              </w:rPr>
              <w:t>Ерахтурская</w:t>
            </w:r>
            <w:proofErr w:type="spellEnd"/>
            <w:r w:rsidRPr="0088442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детская  музыкальная школа»  муниципального образования – Шиловский муниципальный район Рязанской области</w:t>
            </w:r>
          </w:p>
        </w:tc>
      </w:tr>
      <w:tr w:rsidR="00F72D4D" w:rsidRPr="000F59E6" w:rsidTr="00C57042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4D" w:rsidRPr="00777A1D" w:rsidRDefault="00F72D4D" w:rsidP="00C570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77A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4D" w:rsidRPr="00777A1D" w:rsidRDefault="00F72D4D" w:rsidP="00C57042">
            <w:pPr>
              <w:rPr>
                <w:sz w:val="22"/>
                <w:szCs w:val="22"/>
              </w:rPr>
            </w:pPr>
            <w:r w:rsidRPr="00777A1D">
              <w:rPr>
                <w:sz w:val="22"/>
                <w:szCs w:val="22"/>
              </w:rPr>
              <w:t xml:space="preserve">Дополнительная </w:t>
            </w:r>
            <w:proofErr w:type="spellStart"/>
            <w:r w:rsidRPr="00777A1D">
              <w:rPr>
                <w:sz w:val="22"/>
                <w:szCs w:val="22"/>
              </w:rPr>
              <w:t>предпрофессиональная</w:t>
            </w:r>
            <w:proofErr w:type="spellEnd"/>
            <w:r w:rsidRPr="00777A1D">
              <w:rPr>
                <w:sz w:val="22"/>
                <w:szCs w:val="22"/>
              </w:rPr>
              <w:t xml:space="preserve"> общеобразовательная программа в области музыкального искусства «Фортепиано» 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4D" w:rsidRPr="00777A1D" w:rsidRDefault="00F72D4D" w:rsidP="00C570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7A1D">
              <w:rPr>
                <w:rFonts w:ascii="Times New Roman" w:hAnsi="Times New Roman" w:cs="Times New Roman"/>
                <w:sz w:val="22"/>
                <w:szCs w:val="22"/>
              </w:rPr>
              <w:t>учащиеся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4D" w:rsidRDefault="00F72D4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4D" w:rsidRDefault="00F72D4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</w:t>
            </w:r>
          </w:p>
        </w:tc>
      </w:tr>
      <w:tr w:rsidR="00F72D4D" w:rsidRPr="000F59E6" w:rsidTr="00C57042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4D" w:rsidRPr="00777A1D" w:rsidRDefault="00F72D4D" w:rsidP="00C570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77A1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4D" w:rsidRPr="00777A1D" w:rsidRDefault="00F72D4D" w:rsidP="00C57042">
            <w:pPr>
              <w:rPr>
                <w:sz w:val="22"/>
                <w:szCs w:val="22"/>
              </w:rPr>
            </w:pPr>
            <w:r w:rsidRPr="00777A1D">
              <w:rPr>
                <w:sz w:val="22"/>
                <w:szCs w:val="22"/>
              </w:rPr>
              <w:t xml:space="preserve">Дополнительная </w:t>
            </w:r>
            <w:proofErr w:type="spellStart"/>
            <w:r w:rsidRPr="00777A1D">
              <w:rPr>
                <w:sz w:val="22"/>
                <w:szCs w:val="22"/>
              </w:rPr>
              <w:t>предпрофессиональная</w:t>
            </w:r>
            <w:proofErr w:type="spellEnd"/>
            <w:r w:rsidRPr="00777A1D">
              <w:rPr>
                <w:sz w:val="22"/>
                <w:szCs w:val="22"/>
              </w:rPr>
              <w:t xml:space="preserve"> общеобразовательная программа в области изобразительного искусства «Живопись» 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4D" w:rsidRPr="00777A1D" w:rsidRDefault="00F72D4D" w:rsidP="00C57042">
            <w:pPr>
              <w:rPr>
                <w:sz w:val="22"/>
                <w:szCs w:val="22"/>
              </w:rPr>
            </w:pPr>
            <w:r w:rsidRPr="00777A1D">
              <w:rPr>
                <w:sz w:val="22"/>
                <w:szCs w:val="22"/>
              </w:rPr>
              <w:t>учащиеся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4D" w:rsidRDefault="00F72D4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4D" w:rsidRDefault="00F72D4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72D4D" w:rsidRPr="000F59E6" w:rsidTr="00C57042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4D" w:rsidRPr="00777A1D" w:rsidRDefault="00F72D4D" w:rsidP="00C570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77A1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4D" w:rsidRPr="00777A1D" w:rsidRDefault="00F72D4D" w:rsidP="00C57042">
            <w:pPr>
              <w:rPr>
                <w:sz w:val="22"/>
                <w:szCs w:val="22"/>
              </w:rPr>
            </w:pPr>
            <w:r w:rsidRPr="00777A1D">
              <w:rPr>
                <w:sz w:val="22"/>
                <w:szCs w:val="22"/>
              </w:rPr>
              <w:t xml:space="preserve">Дополнительная </w:t>
            </w:r>
            <w:proofErr w:type="spellStart"/>
            <w:r w:rsidRPr="00777A1D">
              <w:rPr>
                <w:sz w:val="22"/>
                <w:szCs w:val="22"/>
              </w:rPr>
              <w:t>предпрофессиональная</w:t>
            </w:r>
            <w:proofErr w:type="spellEnd"/>
            <w:r w:rsidRPr="00777A1D">
              <w:rPr>
                <w:sz w:val="22"/>
                <w:szCs w:val="22"/>
              </w:rPr>
              <w:t xml:space="preserve"> общеобразовательная программа в области музыкального искусства «Народные инструменты. Баян</w:t>
            </w:r>
            <w:proofErr w:type="gramStart"/>
            <w:r w:rsidRPr="00777A1D">
              <w:rPr>
                <w:sz w:val="22"/>
                <w:szCs w:val="22"/>
              </w:rPr>
              <w:t xml:space="preserve">.» </w:t>
            </w:r>
            <w:proofErr w:type="gramEnd"/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4D" w:rsidRPr="00777A1D" w:rsidRDefault="00F72D4D" w:rsidP="00C57042">
            <w:pPr>
              <w:rPr>
                <w:sz w:val="22"/>
                <w:szCs w:val="22"/>
              </w:rPr>
            </w:pPr>
            <w:r w:rsidRPr="00777A1D">
              <w:rPr>
                <w:sz w:val="22"/>
                <w:szCs w:val="22"/>
              </w:rPr>
              <w:t>учащиеся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4D" w:rsidRDefault="00F72D4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4D" w:rsidRDefault="00F72D4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72D4D" w:rsidRPr="000F59E6" w:rsidTr="00C57042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4D" w:rsidRPr="00777A1D" w:rsidRDefault="00F72D4D" w:rsidP="00C570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4D" w:rsidRPr="00777A1D" w:rsidRDefault="00F72D4D" w:rsidP="00C570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77A1D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дополнительных </w:t>
            </w:r>
            <w:proofErr w:type="spellStart"/>
            <w:r w:rsidRPr="00777A1D">
              <w:rPr>
                <w:rFonts w:ascii="Times New Roman" w:hAnsi="Times New Roman" w:cs="Times New Roman"/>
                <w:sz w:val="22"/>
                <w:szCs w:val="22"/>
              </w:rPr>
              <w:t>общеразвивающих</w:t>
            </w:r>
            <w:proofErr w:type="spellEnd"/>
            <w:r w:rsidRPr="00777A1D">
              <w:rPr>
                <w:rFonts w:ascii="Times New Roman" w:hAnsi="Times New Roman" w:cs="Times New Roman"/>
                <w:sz w:val="22"/>
                <w:szCs w:val="22"/>
              </w:rPr>
              <w:t xml:space="preserve"> общеобразовательных программ в области искусств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4D" w:rsidRPr="00777A1D" w:rsidRDefault="00F72D4D" w:rsidP="00C570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77A1D">
              <w:rPr>
                <w:rFonts w:ascii="Times New Roman" w:hAnsi="Times New Roman" w:cs="Times New Roman"/>
                <w:sz w:val="22"/>
                <w:szCs w:val="22"/>
              </w:rPr>
              <w:t>учащиеся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4D" w:rsidRDefault="00F72D4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D4D" w:rsidRDefault="00F72D4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831A85" w:rsidRPr="000F59E6" w:rsidTr="00C57042">
        <w:trPr>
          <w:cantSplit/>
          <w:trHeight w:val="240"/>
        </w:trPr>
        <w:tc>
          <w:tcPr>
            <w:tcW w:w="100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A85" w:rsidRDefault="00831A85" w:rsidP="00C570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1A85" w:rsidRPr="00884426" w:rsidRDefault="00831A85" w:rsidP="00C570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4426">
              <w:rPr>
                <w:rFonts w:ascii="Times New Roman" w:hAnsi="Times New Roman" w:cs="Times New Roman"/>
                <w:b/>
                <w:sz w:val="22"/>
                <w:szCs w:val="22"/>
              </w:rPr>
              <w:t>МУК «</w:t>
            </w:r>
            <w:proofErr w:type="spellStart"/>
            <w:r w:rsidRPr="00884426">
              <w:rPr>
                <w:rFonts w:ascii="Times New Roman" w:hAnsi="Times New Roman" w:cs="Times New Roman"/>
                <w:b/>
                <w:sz w:val="22"/>
                <w:szCs w:val="22"/>
              </w:rPr>
              <w:t>Межпоселенческая</w:t>
            </w:r>
            <w:proofErr w:type="spellEnd"/>
            <w:r w:rsidRPr="0088442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библиотека  имени Н.С. Гумилёва  муниципального образования – Шиловский муниципальный район Рязанской области»</w:t>
            </w:r>
          </w:p>
        </w:tc>
      </w:tr>
      <w:tr w:rsidR="00AF11F8" w:rsidRPr="000F59E6" w:rsidTr="00C57042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1F8" w:rsidRPr="00777A1D" w:rsidRDefault="00AF11F8" w:rsidP="00C570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77A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1F8" w:rsidRPr="00777A1D" w:rsidRDefault="00AF11F8" w:rsidP="00C570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77A1D">
              <w:rPr>
                <w:rFonts w:ascii="Times New Roman" w:hAnsi="Times New Roman" w:cs="Times New Roman"/>
                <w:sz w:val="22"/>
                <w:szCs w:val="22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1F8" w:rsidRPr="00777A1D" w:rsidRDefault="00AF11F8" w:rsidP="00C570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77A1D">
              <w:rPr>
                <w:rFonts w:ascii="Times New Roman" w:hAnsi="Times New Roman" w:cs="Times New Roman"/>
                <w:sz w:val="22"/>
                <w:szCs w:val="22"/>
              </w:rPr>
              <w:t>Физические лица, юридические лица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1F8" w:rsidRPr="00AF11F8" w:rsidRDefault="00AF11F8" w:rsidP="00B7260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F11F8">
              <w:rPr>
                <w:rFonts w:ascii="Times New Roman" w:hAnsi="Times New Roman" w:cs="Times New Roman"/>
                <w:sz w:val="22"/>
                <w:szCs w:val="22"/>
              </w:rPr>
              <w:t>258939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1F8" w:rsidRPr="00AF11F8" w:rsidRDefault="00AF11F8" w:rsidP="00B7260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F11F8">
              <w:rPr>
                <w:rFonts w:ascii="Times New Roman" w:hAnsi="Times New Roman" w:cs="Times New Roman"/>
                <w:sz w:val="22"/>
                <w:szCs w:val="22"/>
              </w:rPr>
              <w:t>+ 30518</w:t>
            </w:r>
          </w:p>
        </w:tc>
      </w:tr>
      <w:tr w:rsidR="00AF11F8" w:rsidRPr="000F59E6" w:rsidTr="00C57042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1F8" w:rsidRPr="00777A1D" w:rsidRDefault="00AF11F8" w:rsidP="00C570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77A1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1F8" w:rsidRPr="00777A1D" w:rsidRDefault="00AF11F8" w:rsidP="00C570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77A1D">
              <w:rPr>
                <w:rFonts w:ascii="Times New Roman" w:hAnsi="Times New Roman" w:cs="Times New Roman"/>
                <w:sz w:val="22"/>
                <w:szCs w:val="22"/>
              </w:rPr>
              <w:t>Формирование, учет, обеспечение физического сохранения и безопасности фондов библиотеки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1F8" w:rsidRPr="00777A1D" w:rsidRDefault="00AF11F8" w:rsidP="00C570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77A1D">
              <w:rPr>
                <w:rFonts w:ascii="Times New Roman" w:hAnsi="Times New Roman" w:cs="Times New Roman"/>
                <w:sz w:val="22"/>
                <w:szCs w:val="22"/>
              </w:rPr>
              <w:t>Физические лица, юридические лица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1F8" w:rsidRPr="00AF11F8" w:rsidRDefault="00AF11F8" w:rsidP="00B7260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F11F8">
              <w:rPr>
                <w:rFonts w:ascii="Times New Roman" w:hAnsi="Times New Roman" w:cs="Times New Roman"/>
                <w:sz w:val="22"/>
                <w:szCs w:val="22"/>
              </w:rPr>
              <w:t>258939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1F8" w:rsidRPr="00AF11F8" w:rsidRDefault="00AF11F8" w:rsidP="00B7260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F11F8">
              <w:rPr>
                <w:rFonts w:ascii="Times New Roman" w:hAnsi="Times New Roman" w:cs="Times New Roman"/>
                <w:sz w:val="22"/>
                <w:szCs w:val="22"/>
              </w:rPr>
              <w:t>+ 30518</w:t>
            </w:r>
          </w:p>
        </w:tc>
      </w:tr>
      <w:tr w:rsidR="00AF11F8" w:rsidRPr="000F59E6" w:rsidTr="00C57042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1F8" w:rsidRPr="00777A1D" w:rsidRDefault="00AF11F8" w:rsidP="00C570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77A1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1F8" w:rsidRPr="00777A1D" w:rsidRDefault="00AF11F8" w:rsidP="00C570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77A1D">
              <w:rPr>
                <w:rFonts w:ascii="Times New Roman" w:hAnsi="Times New Roman" w:cs="Times New Roman"/>
                <w:sz w:val="22"/>
                <w:szCs w:val="22"/>
              </w:rPr>
              <w:t>Библиографическая обработка документов и организация каталогов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1F8" w:rsidRPr="00777A1D" w:rsidRDefault="00AF11F8" w:rsidP="00C570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77A1D">
              <w:rPr>
                <w:rFonts w:ascii="Times New Roman" w:hAnsi="Times New Roman" w:cs="Times New Roman"/>
                <w:sz w:val="22"/>
                <w:szCs w:val="22"/>
              </w:rPr>
              <w:t>Физические лица, юридические лица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1F8" w:rsidRPr="00AF11F8" w:rsidRDefault="00AF11F8" w:rsidP="00B7260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F11F8">
              <w:rPr>
                <w:rFonts w:ascii="Times New Roman" w:hAnsi="Times New Roman" w:cs="Times New Roman"/>
                <w:sz w:val="22"/>
                <w:szCs w:val="22"/>
              </w:rPr>
              <w:t>258939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1F8" w:rsidRPr="00AF11F8" w:rsidRDefault="00AF11F8" w:rsidP="00B7260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F11F8">
              <w:rPr>
                <w:rFonts w:ascii="Times New Roman" w:hAnsi="Times New Roman" w:cs="Times New Roman"/>
                <w:sz w:val="22"/>
                <w:szCs w:val="22"/>
              </w:rPr>
              <w:t>+ 30518</w:t>
            </w:r>
          </w:p>
        </w:tc>
      </w:tr>
      <w:tr w:rsidR="00AF11F8" w:rsidRPr="000F59E6" w:rsidTr="00C57042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1F8" w:rsidRPr="00777A1D" w:rsidRDefault="00AF11F8" w:rsidP="00C570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77A1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1F8" w:rsidRPr="00777A1D" w:rsidRDefault="00AF11F8" w:rsidP="00C570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77A1D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культурно- массовых мероприятий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1F8" w:rsidRPr="00777A1D" w:rsidRDefault="00AF11F8" w:rsidP="00C570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77A1D">
              <w:rPr>
                <w:rFonts w:ascii="Times New Roman" w:hAnsi="Times New Roman" w:cs="Times New Roman"/>
                <w:sz w:val="22"/>
                <w:szCs w:val="22"/>
              </w:rPr>
              <w:t>Физические лица, юридические лица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1F8" w:rsidRPr="00AF11F8" w:rsidRDefault="00AF11F8" w:rsidP="00B7260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F11F8">
              <w:rPr>
                <w:rFonts w:ascii="Times New Roman" w:hAnsi="Times New Roman" w:cs="Times New Roman"/>
                <w:sz w:val="22"/>
                <w:szCs w:val="22"/>
              </w:rPr>
              <w:t>13373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1F8" w:rsidRPr="00AF11F8" w:rsidRDefault="00AF11F8" w:rsidP="00B7260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F11F8">
              <w:rPr>
                <w:rFonts w:ascii="Times New Roman" w:hAnsi="Times New Roman" w:cs="Times New Roman"/>
                <w:sz w:val="22"/>
                <w:szCs w:val="22"/>
              </w:rPr>
              <w:t>+3623</w:t>
            </w:r>
          </w:p>
        </w:tc>
      </w:tr>
      <w:tr w:rsidR="005738C1" w:rsidRPr="000F59E6" w:rsidTr="00C57042">
        <w:trPr>
          <w:cantSplit/>
          <w:trHeight w:val="240"/>
        </w:trPr>
        <w:tc>
          <w:tcPr>
            <w:tcW w:w="100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C1" w:rsidRDefault="005738C1" w:rsidP="00C570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8C1" w:rsidRPr="00884426" w:rsidRDefault="005738C1" w:rsidP="00C570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4426">
              <w:rPr>
                <w:rFonts w:ascii="Times New Roman" w:hAnsi="Times New Roman" w:cs="Times New Roman"/>
                <w:b/>
                <w:sz w:val="22"/>
                <w:szCs w:val="22"/>
              </w:rPr>
              <w:t>МУК «Музейный историко-культурный комплекс  муниципального образования – Шиловский муниципальный район Рязанской области»</w:t>
            </w:r>
          </w:p>
        </w:tc>
      </w:tr>
      <w:tr w:rsidR="002D55B1" w:rsidRPr="000F59E6" w:rsidTr="00C57042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5B1" w:rsidRPr="00777A1D" w:rsidRDefault="002D55B1" w:rsidP="00C570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77A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5B1" w:rsidRPr="00777A1D" w:rsidRDefault="002D55B1" w:rsidP="00C570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77A1D">
              <w:rPr>
                <w:rFonts w:ascii="Times New Roman" w:hAnsi="Times New Roman" w:cs="Times New Roman"/>
                <w:sz w:val="22"/>
                <w:szCs w:val="22"/>
              </w:rPr>
              <w:t>Публичный показ музейных предметов, музейных коллекций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5B1" w:rsidRPr="00777A1D" w:rsidRDefault="002D55B1" w:rsidP="00C570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77A1D">
              <w:rPr>
                <w:rFonts w:ascii="Times New Roman" w:hAnsi="Times New Roman" w:cs="Times New Roman"/>
                <w:sz w:val="22"/>
                <w:szCs w:val="22"/>
              </w:rPr>
              <w:t>Физические лица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5B1" w:rsidRPr="002D55B1" w:rsidRDefault="002D55B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D55B1">
              <w:rPr>
                <w:rFonts w:ascii="Times New Roman" w:hAnsi="Times New Roman" w:cs="Times New Roman"/>
                <w:bCs/>
                <w:sz w:val="22"/>
                <w:szCs w:val="22"/>
              </w:rPr>
              <w:t>9200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5B1" w:rsidRPr="002D55B1" w:rsidRDefault="002D55B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D55B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</w:tr>
      <w:tr w:rsidR="002D55B1" w:rsidRPr="000F59E6" w:rsidTr="00C57042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5B1" w:rsidRPr="00777A1D" w:rsidRDefault="002D55B1" w:rsidP="00C570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77A1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5B1" w:rsidRPr="00777A1D" w:rsidRDefault="002D55B1" w:rsidP="00C570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77A1D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 культурно-массовых мероприятий</w:t>
            </w:r>
            <w:proofErr w:type="gramStart"/>
            <w:r w:rsidRPr="00777A1D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  <w:r w:rsidRPr="00777A1D">
              <w:rPr>
                <w:rFonts w:ascii="Times New Roman" w:hAnsi="Times New Roman" w:cs="Times New Roman"/>
                <w:sz w:val="22"/>
                <w:szCs w:val="22"/>
              </w:rPr>
              <w:t xml:space="preserve"> Методических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5B1" w:rsidRPr="00777A1D" w:rsidRDefault="002D55B1" w:rsidP="00C570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77A1D">
              <w:rPr>
                <w:rFonts w:ascii="Times New Roman" w:hAnsi="Times New Roman" w:cs="Times New Roman"/>
                <w:sz w:val="22"/>
                <w:szCs w:val="22"/>
              </w:rPr>
              <w:t>Юридические и физические лица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5B1" w:rsidRPr="002D55B1" w:rsidRDefault="002D55B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D55B1">
              <w:rPr>
                <w:rFonts w:ascii="Times New Roman" w:hAnsi="Times New Roman" w:cs="Times New Roman"/>
                <w:bCs/>
                <w:sz w:val="22"/>
                <w:szCs w:val="22"/>
              </w:rPr>
              <w:t>121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5B1" w:rsidRPr="002D55B1" w:rsidRDefault="002D55B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D55B1">
              <w:rPr>
                <w:rFonts w:ascii="Times New Roman" w:hAnsi="Times New Roman" w:cs="Times New Roman"/>
                <w:bCs/>
                <w:sz w:val="22"/>
                <w:szCs w:val="22"/>
              </w:rPr>
              <w:t>+11</w:t>
            </w:r>
          </w:p>
        </w:tc>
      </w:tr>
      <w:tr w:rsidR="002D55B1" w:rsidRPr="000F59E6" w:rsidTr="00C57042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5B1" w:rsidRPr="00777A1D" w:rsidRDefault="002D55B1" w:rsidP="00C570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77A1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5B1" w:rsidRPr="00777A1D" w:rsidRDefault="002D55B1" w:rsidP="00C570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77A1D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 культурно-массовых мероприятий</w:t>
            </w:r>
            <w:proofErr w:type="gramStart"/>
            <w:r w:rsidRPr="00777A1D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</w:p>
          <w:p w:rsidR="002D55B1" w:rsidRPr="00777A1D" w:rsidRDefault="002D55B1" w:rsidP="00C570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77A1D">
              <w:rPr>
                <w:rFonts w:ascii="Times New Roman" w:hAnsi="Times New Roman" w:cs="Times New Roman"/>
                <w:sz w:val="22"/>
                <w:szCs w:val="22"/>
              </w:rPr>
              <w:t>Презентации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5B1" w:rsidRPr="00777A1D" w:rsidRDefault="002D55B1" w:rsidP="00C570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77A1D">
              <w:rPr>
                <w:rFonts w:ascii="Times New Roman" w:hAnsi="Times New Roman" w:cs="Times New Roman"/>
                <w:sz w:val="22"/>
                <w:szCs w:val="22"/>
              </w:rPr>
              <w:t>Физические лица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5B1" w:rsidRPr="002D55B1" w:rsidRDefault="002D55B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D55B1">
              <w:rPr>
                <w:rFonts w:ascii="Times New Roman" w:hAnsi="Times New Roman" w:cs="Times New Roman"/>
                <w:bCs/>
                <w:sz w:val="22"/>
                <w:szCs w:val="22"/>
              </w:rPr>
              <w:t>140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5B1" w:rsidRPr="002D55B1" w:rsidRDefault="002D55B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D55B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</w:tr>
      <w:tr w:rsidR="002D55B1" w:rsidRPr="000F59E6" w:rsidTr="00C57042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5B1" w:rsidRPr="00777A1D" w:rsidRDefault="002D55B1" w:rsidP="00C570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77A1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5B1" w:rsidRPr="00777A1D" w:rsidRDefault="002D55B1" w:rsidP="00C570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77A1D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 культурно-массовых мероприятий</w:t>
            </w:r>
            <w:proofErr w:type="gramStart"/>
            <w:r w:rsidRPr="00777A1D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</w:p>
          <w:p w:rsidR="002D55B1" w:rsidRPr="00777A1D" w:rsidRDefault="002D55B1" w:rsidP="00C570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77A1D">
              <w:rPr>
                <w:rFonts w:ascii="Times New Roman" w:hAnsi="Times New Roman" w:cs="Times New Roman"/>
                <w:sz w:val="22"/>
                <w:szCs w:val="22"/>
              </w:rPr>
              <w:t>Иные зрелища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5B1" w:rsidRPr="00777A1D" w:rsidRDefault="002D55B1" w:rsidP="00C570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77A1D">
              <w:rPr>
                <w:rFonts w:ascii="Times New Roman" w:hAnsi="Times New Roman" w:cs="Times New Roman"/>
                <w:sz w:val="22"/>
                <w:szCs w:val="22"/>
              </w:rPr>
              <w:t>Юридические и физические лица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5B1" w:rsidRPr="002D55B1" w:rsidRDefault="002D55B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D55B1">
              <w:rPr>
                <w:rFonts w:ascii="Times New Roman" w:hAnsi="Times New Roman" w:cs="Times New Roman"/>
                <w:bCs/>
                <w:sz w:val="22"/>
                <w:szCs w:val="22"/>
              </w:rPr>
              <w:t>3914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5B1" w:rsidRPr="002D55B1" w:rsidRDefault="002D55B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D55B1">
              <w:rPr>
                <w:rFonts w:ascii="Times New Roman" w:hAnsi="Times New Roman" w:cs="Times New Roman"/>
                <w:bCs/>
                <w:sz w:val="22"/>
                <w:szCs w:val="22"/>
              </w:rPr>
              <w:t>+1414</w:t>
            </w:r>
          </w:p>
        </w:tc>
      </w:tr>
      <w:tr w:rsidR="002D55B1" w:rsidRPr="000F59E6" w:rsidTr="00C57042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5B1" w:rsidRPr="00777A1D" w:rsidRDefault="002D55B1" w:rsidP="00C570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77A1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5B1" w:rsidRPr="00777A1D" w:rsidRDefault="002D55B1" w:rsidP="00C570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77A1D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 культурно-массовых мероприятий. Фестиваль, конкурс, смотр, выставки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5B1" w:rsidRPr="00777A1D" w:rsidRDefault="002D55B1" w:rsidP="00C570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77A1D">
              <w:rPr>
                <w:rFonts w:ascii="Times New Roman" w:hAnsi="Times New Roman" w:cs="Times New Roman"/>
                <w:sz w:val="22"/>
                <w:szCs w:val="22"/>
              </w:rPr>
              <w:t xml:space="preserve"> Юридические и физические лица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5B1" w:rsidRPr="002D55B1" w:rsidRDefault="002D55B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D55B1">
              <w:rPr>
                <w:rFonts w:ascii="Times New Roman" w:hAnsi="Times New Roman" w:cs="Times New Roman"/>
                <w:bCs/>
                <w:sz w:val="22"/>
                <w:szCs w:val="22"/>
              </w:rPr>
              <w:t>4109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5B1" w:rsidRPr="002D55B1" w:rsidRDefault="002D55B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D55B1">
              <w:rPr>
                <w:rFonts w:ascii="Times New Roman" w:hAnsi="Times New Roman" w:cs="Times New Roman"/>
                <w:bCs/>
                <w:sz w:val="22"/>
                <w:szCs w:val="22"/>
              </w:rPr>
              <w:t>+1609</w:t>
            </w:r>
          </w:p>
        </w:tc>
      </w:tr>
      <w:tr w:rsidR="002D55B1" w:rsidRPr="000F59E6" w:rsidTr="00C57042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5B1" w:rsidRPr="00777A1D" w:rsidRDefault="002D55B1" w:rsidP="00C570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77A1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5B1" w:rsidRPr="00777A1D" w:rsidRDefault="002D55B1" w:rsidP="00C570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77A1D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 культурно-массовых мероприятий. Мастер-класс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5B1" w:rsidRPr="00777A1D" w:rsidRDefault="002D55B1" w:rsidP="00C570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77A1D">
              <w:rPr>
                <w:rFonts w:ascii="Times New Roman" w:hAnsi="Times New Roman" w:cs="Times New Roman"/>
                <w:sz w:val="22"/>
                <w:szCs w:val="22"/>
              </w:rPr>
              <w:t>Физические лица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5B1" w:rsidRPr="002D55B1" w:rsidRDefault="002D55B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D55B1">
              <w:rPr>
                <w:rFonts w:ascii="Times New Roman" w:hAnsi="Times New Roman" w:cs="Times New Roman"/>
                <w:bCs/>
                <w:sz w:val="22"/>
                <w:szCs w:val="22"/>
              </w:rPr>
              <w:t>226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5B1" w:rsidRPr="002D55B1" w:rsidRDefault="002D55B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D55B1">
              <w:rPr>
                <w:rFonts w:ascii="Times New Roman" w:hAnsi="Times New Roman" w:cs="Times New Roman"/>
                <w:bCs/>
                <w:sz w:val="22"/>
                <w:szCs w:val="22"/>
              </w:rPr>
              <w:t>+76</w:t>
            </w:r>
          </w:p>
        </w:tc>
      </w:tr>
      <w:tr w:rsidR="002D55B1" w:rsidRPr="00CD5103" w:rsidTr="00C57042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5B1" w:rsidRPr="00CD5103" w:rsidRDefault="002D55B1" w:rsidP="00C570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D510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5B1" w:rsidRPr="00CD5103" w:rsidRDefault="002D55B1" w:rsidP="00C570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D5103">
              <w:rPr>
                <w:rFonts w:ascii="Times New Roman" w:hAnsi="Times New Roman" w:cs="Times New Roman"/>
                <w:sz w:val="22"/>
                <w:szCs w:val="22"/>
              </w:rPr>
              <w:t>Организация деятельности клубных формирований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5B1" w:rsidRPr="00CD5103" w:rsidRDefault="002D55B1" w:rsidP="00C570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D5103">
              <w:rPr>
                <w:rFonts w:ascii="Times New Roman" w:hAnsi="Times New Roman" w:cs="Times New Roman"/>
                <w:sz w:val="22"/>
                <w:szCs w:val="22"/>
              </w:rPr>
              <w:t>В интересах общества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5B1" w:rsidRPr="002D55B1" w:rsidRDefault="002D55B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D55B1">
              <w:rPr>
                <w:rFonts w:ascii="Times New Roman" w:hAnsi="Times New Roman" w:cs="Times New Roman"/>
                <w:bCs/>
                <w:sz w:val="22"/>
                <w:szCs w:val="22"/>
              </w:rPr>
              <w:t>230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5B1" w:rsidRPr="002D55B1" w:rsidRDefault="002D55B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D55B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</w:tr>
      <w:tr w:rsidR="002D55B1" w:rsidRPr="00CD5103" w:rsidTr="00C57042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5B1" w:rsidRPr="00CD5103" w:rsidRDefault="002D55B1" w:rsidP="00C570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D510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5B1" w:rsidRPr="00CD5103" w:rsidRDefault="002D55B1" w:rsidP="00C570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D5103">
              <w:rPr>
                <w:rFonts w:ascii="Times New Roman" w:hAnsi="Times New Roman" w:cs="Times New Roman"/>
                <w:sz w:val="22"/>
                <w:szCs w:val="22"/>
              </w:rPr>
              <w:t>Организация показа концертов и концертных программ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5B1" w:rsidRPr="00CD5103" w:rsidRDefault="002D55B1" w:rsidP="00C570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D5103">
              <w:rPr>
                <w:rFonts w:ascii="Times New Roman" w:hAnsi="Times New Roman" w:cs="Times New Roman"/>
                <w:sz w:val="22"/>
                <w:szCs w:val="22"/>
              </w:rPr>
              <w:t>Физические лица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5B1" w:rsidRPr="002D55B1" w:rsidRDefault="002D55B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D55B1">
              <w:rPr>
                <w:rFonts w:ascii="Times New Roman" w:hAnsi="Times New Roman" w:cs="Times New Roman"/>
                <w:bCs/>
                <w:sz w:val="22"/>
                <w:szCs w:val="22"/>
              </w:rPr>
              <w:t>400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5B1" w:rsidRPr="002D55B1" w:rsidRDefault="002D55B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D55B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</w:tr>
      <w:tr w:rsidR="002D55B1" w:rsidRPr="00CD5103" w:rsidTr="00C57042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5B1" w:rsidRPr="00CD5103" w:rsidRDefault="002D55B1" w:rsidP="00C570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D510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5B1" w:rsidRPr="00CD5103" w:rsidRDefault="002D55B1" w:rsidP="00C570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D5103">
              <w:rPr>
                <w:rFonts w:ascii="Times New Roman" w:hAnsi="Times New Roman" w:cs="Times New Roman"/>
                <w:sz w:val="22"/>
                <w:szCs w:val="22"/>
              </w:rPr>
              <w:t>Организация выездных выставок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5B1" w:rsidRPr="00CD5103" w:rsidRDefault="002D55B1" w:rsidP="00C570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D5103">
              <w:rPr>
                <w:rFonts w:ascii="Times New Roman" w:hAnsi="Times New Roman" w:cs="Times New Roman"/>
                <w:sz w:val="22"/>
                <w:szCs w:val="22"/>
              </w:rPr>
              <w:t>Физические лица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5B1" w:rsidRPr="002D55B1" w:rsidRDefault="002D55B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D55B1">
              <w:rPr>
                <w:rFonts w:ascii="Times New Roman" w:hAnsi="Times New Roman" w:cs="Times New Roman"/>
                <w:bCs/>
                <w:sz w:val="22"/>
                <w:szCs w:val="22"/>
              </w:rPr>
              <w:t>2600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5B1" w:rsidRPr="002D55B1" w:rsidRDefault="002D55B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D55B1">
              <w:rPr>
                <w:rFonts w:ascii="Times New Roman" w:hAnsi="Times New Roman" w:cs="Times New Roman"/>
                <w:bCs/>
                <w:sz w:val="22"/>
                <w:szCs w:val="22"/>
              </w:rPr>
              <w:t>+1920</w:t>
            </w:r>
          </w:p>
        </w:tc>
      </w:tr>
    </w:tbl>
    <w:p w:rsidR="00746A14" w:rsidRDefault="00746A14"/>
    <w:sectPr w:rsidR="00746A14" w:rsidSect="00BD438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1A85"/>
    <w:rsid w:val="000141BD"/>
    <w:rsid w:val="0002042A"/>
    <w:rsid w:val="00033B3A"/>
    <w:rsid w:val="00034CA5"/>
    <w:rsid w:val="001E67E0"/>
    <w:rsid w:val="0021226C"/>
    <w:rsid w:val="00274CEA"/>
    <w:rsid w:val="002D55B1"/>
    <w:rsid w:val="00395849"/>
    <w:rsid w:val="003D3DC1"/>
    <w:rsid w:val="005738C1"/>
    <w:rsid w:val="00651A60"/>
    <w:rsid w:val="00722074"/>
    <w:rsid w:val="00746A14"/>
    <w:rsid w:val="007C42DE"/>
    <w:rsid w:val="00822231"/>
    <w:rsid w:val="00831A85"/>
    <w:rsid w:val="008520F9"/>
    <w:rsid w:val="00901C00"/>
    <w:rsid w:val="00A32518"/>
    <w:rsid w:val="00A5616C"/>
    <w:rsid w:val="00AA50E5"/>
    <w:rsid w:val="00AD1461"/>
    <w:rsid w:val="00AF11F8"/>
    <w:rsid w:val="00BA1DDB"/>
    <w:rsid w:val="00C22C01"/>
    <w:rsid w:val="00CD5103"/>
    <w:rsid w:val="00E31A62"/>
    <w:rsid w:val="00E96F56"/>
    <w:rsid w:val="00EB400E"/>
    <w:rsid w:val="00EC0D8A"/>
    <w:rsid w:val="00F72D4D"/>
    <w:rsid w:val="00F86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31A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831A8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Мелешина</dc:creator>
  <cp:lastModifiedBy>ZAM.OK</cp:lastModifiedBy>
  <cp:revision>10</cp:revision>
  <dcterms:created xsi:type="dcterms:W3CDTF">2023-03-23T11:22:00Z</dcterms:created>
  <dcterms:modified xsi:type="dcterms:W3CDTF">2023-03-23T14:19:00Z</dcterms:modified>
</cp:coreProperties>
</file>