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F" w:rsidRDefault="001A063F" w:rsidP="001A063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F4AE8">
        <w:rPr>
          <w:sz w:val="28"/>
          <w:szCs w:val="28"/>
        </w:rPr>
        <w:t>Форма N 3</w:t>
      </w:r>
    </w:p>
    <w:p w:rsidR="001A063F" w:rsidRPr="00AD41AF" w:rsidRDefault="001A063F" w:rsidP="001A063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D41AF">
        <w:rPr>
          <w:b/>
          <w:sz w:val="28"/>
          <w:szCs w:val="28"/>
        </w:rPr>
        <w:t xml:space="preserve">Соответствие качества </w:t>
      </w:r>
      <w:proofErr w:type="gramStart"/>
      <w:r w:rsidRPr="00AD41AF">
        <w:rPr>
          <w:b/>
          <w:sz w:val="28"/>
          <w:szCs w:val="28"/>
        </w:rPr>
        <w:t>предоставленных</w:t>
      </w:r>
      <w:proofErr w:type="gramEnd"/>
    </w:p>
    <w:p w:rsidR="001A063F" w:rsidRPr="00AD41AF" w:rsidRDefault="001A063F" w:rsidP="001A06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1AF">
        <w:rPr>
          <w:b/>
          <w:sz w:val="28"/>
          <w:szCs w:val="28"/>
        </w:rPr>
        <w:t xml:space="preserve"> муниципальным</w:t>
      </w:r>
      <w:r>
        <w:rPr>
          <w:b/>
          <w:sz w:val="28"/>
          <w:szCs w:val="28"/>
        </w:rPr>
        <w:t>и</w:t>
      </w:r>
      <w:r w:rsidRPr="00AD41AF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AD41A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и </w:t>
      </w:r>
      <w:r w:rsidRPr="00AD41AF">
        <w:rPr>
          <w:b/>
          <w:sz w:val="28"/>
          <w:szCs w:val="28"/>
        </w:rPr>
        <w:t xml:space="preserve"> муниципальных услуг</w:t>
      </w:r>
    </w:p>
    <w:p w:rsidR="001A063F" w:rsidRPr="00AD41AF" w:rsidRDefault="001A063F" w:rsidP="001A06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1AF">
        <w:rPr>
          <w:b/>
          <w:sz w:val="28"/>
          <w:szCs w:val="28"/>
        </w:rPr>
        <w:t>параметрам  муниципального задания за 202</w:t>
      </w:r>
      <w:r w:rsidR="00BB2120">
        <w:rPr>
          <w:b/>
          <w:sz w:val="28"/>
          <w:szCs w:val="28"/>
        </w:rPr>
        <w:t>2</w:t>
      </w:r>
      <w:r w:rsidRPr="00AD41AF">
        <w:rPr>
          <w:b/>
          <w:sz w:val="28"/>
          <w:szCs w:val="28"/>
        </w:rPr>
        <w:t xml:space="preserve"> год</w:t>
      </w:r>
    </w:p>
    <w:p w:rsidR="001A063F" w:rsidRPr="008F4AE8" w:rsidRDefault="001A063F" w:rsidP="001A06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440"/>
        <w:gridCol w:w="1619"/>
        <w:gridCol w:w="50"/>
        <w:gridCol w:w="1709"/>
        <w:gridCol w:w="40"/>
        <w:gridCol w:w="1539"/>
        <w:gridCol w:w="1350"/>
        <w:gridCol w:w="1669"/>
        <w:gridCol w:w="75"/>
        <w:gridCol w:w="1350"/>
        <w:gridCol w:w="1579"/>
        <w:gridCol w:w="1355"/>
      </w:tblGrid>
      <w:tr w:rsidR="001A063F" w:rsidRPr="008F4AE8" w:rsidTr="00843C33">
        <w:trPr>
          <w:cantSplit/>
          <w:trHeight w:val="24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3F" w:rsidRPr="00A2223A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>Шиловская</w:t>
            </w:r>
            <w:proofErr w:type="gramEnd"/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детская школа искусств» муниципального образования – Шиловский муниципальный район Рязанской области</w:t>
            </w:r>
          </w:p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63F" w:rsidRPr="008F4AE8" w:rsidTr="00843C33">
        <w:trPr>
          <w:cantSplit/>
          <w:trHeight w:val="108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используемым в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процессе оказания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материальным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ресурсам  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соответствующей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номенклатуры и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объема &lt;**&gt;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процедурам, порядку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(регламенту)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оказания услуги &lt;**&gt;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оборудованию и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инструментам,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необходимым для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оказания услуги &lt;**&gt;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Требования к зданиям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сооружениям,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необходимым для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услуги, и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их содержанию &lt;**&gt;</w:t>
            </w:r>
          </w:p>
        </w:tc>
      </w:tr>
      <w:tr w:rsidR="001A063F" w:rsidRPr="008F4AE8" w:rsidTr="00843C33">
        <w:trPr>
          <w:cantSplit/>
          <w:trHeight w:val="6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</w:tr>
      <w:tr w:rsidR="001A063F" w:rsidRPr="008F4AE8" w:rsidTr="00843C33">
        <w:trPr>
          <w:cantSplit/>
          <w:trHeight w:val="24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6C3DEC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предпрофессиональных</w:t>
            </w:r>
            <w:proofErr w:type="spellEnd"/>
            <w:r w:rsidRPr="006C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C3DE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6C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в области искусств</w:t>
            </w:r>
          </w:p>
          <w:p w:rsidR="001A063F" w:rsidRPr="006C3DEC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МБУДО «</w:t>
            </w:r>
            <w:proofErr w:type="spellStart"/>
            <w:r w:rsidRPr="00AE5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Лесновская</w:t>
            </w:r>
            <w:proofErr w:type="spellEnd"/>
            <w:r w:rsidRPr="00AE5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детская школа искусств  «Парус»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– Шиловский муниципальный район</w:t>
            </w:r>
          </w:p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Рязанской области</w:t>
            </w:r>
          </w:p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3F" w:rsidRPr="008F4AE8" w:rsidTr="00843C33">
        <w:trPr>
          <w:cantSplit/>
          <w:trHeight w:val="36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C3DEC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предпрофессиональных</w:t>
            </w:r>
            <w:proofErr w:type="spellEnd"/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общеразвивающих</w:t>
            </w:r>
            <w:proofErr w:type="spellEnd"/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A2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C249A2">
              <w:rPr>
                <w:rFonts w:ascii="Times New Roman" w:hAnsi="Times New Roman" w:cs="Times New Roman"/>
                <w:b/>
                <w:sz w:val="24"/>
                <w:szCs w:val="24"/>
              </w:rPr>
              <w:t>Ерахтурская</w:t>
            </w:r>
            <w:proofErr w:type="spellEnd"/>
            <w:r w:rsidRPr="00C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музыкальная школа» </w:t>
            </w:r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– Шиловский муниципальный район</w:t>
            </w:r>
          </w:p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Рязанской области</w:t>
            </w:r>
          </w:p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3F" w:rsidRPr="008F4AE8" w:rsidTr="00843C33">
        <w:trPr>
          <w:cantSplit/>
          <w:trHeight w:val="36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C3DEC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предпрофессиональных</w:t>
            </w:r>
            <w:proofErr w:type="spellEnd"/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общеразвивающих</w:t>
            </w:r>
            <w:proofErr w:type="spellEnd"/>
            <w:r w:rsidRPr="006C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A063F" w:rsidRPr="00FC51E1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FC51E1">
              <w:rPr>
                <w:rFonts w:ascii="Times New Roman" w:hAnsi="Times New Roman"/>
                <w:b/>
                <w:sz w:val="24"/>
              </w:rPr>
              <w:t>Муниципальное учреждение культуры  «</w:t>
            </w:r>
            <w:proofErr w:type="spellStart"/>
            <w:r w:rsidRPr="00FC51E1">
              <w:rPr>
                <w:rFonts w:ascii="Times New Roman" w:hAnsi="Times New Roman"/>
                <w:b/>
                <w:sz w:val="24"/>
              </w:rPr>
              <w:t>Межпоселенческая</w:t>
            </w:r>
            <w:proofErr w:type="spellEnd"/>
            <w:r w:rsidRPr="00FC51E1">
              <w:rPr>
                <w:rFonts w:ascii="Times New Roman" w:hAnsi="Times New Roman"/>
                <w:b/>
                <w:sz w:val="24"/>
              </w:rPr>
              <w:t xml:space="preserve"> библиотека  имени Н.С. Гумилёва муниципального образования-</w:t>
            </w:r>
          </w:p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E1">
              <w:rPr>
                <w:rFonts w:ascii="Times New Roman" w:hAnsi="Times New Roman"/>
                <w:b/>
                <w:sz w:val="24"/>
              </w:rPr>
              <w:t>Шиловский муниципальный район Рязанской области»</w:t>
            </w:r>
            <w:r w:rsidRPr="00FC5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3F" w:rsidRPr="008F4AE8" w:rsidTr="00843C33">
        <w:trPr>
          <w:cantSplit/>
          <w:trHeight w:val="36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 учет, изучение, обеспечение физического  сохранения  и безопасности  фондов библиотек, включая оцифровку фондов.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Организация и проведение культурно-массовых мероприятий</w:t>
            </w:r>
          </w:p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Default="001A063F" w:rsidP="00843C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3F" w:rsidRPr="006F46CD" w:rsidRDefault="001A063F" w:rsidP="00843C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МУК «Шиловский РДК»</w:t>
            </w:r>
          </w:p>
          <w:p w:rsidR="001A063F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3F" w:rsidRPr="008F4AE8" w:rsidTr="00843C33">
        <w:trPr>
          <w:cantSplit/>
          <w:trHeight w:val="36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F46CD" w:rsidRDefault="001A063F" w:rsidP="00843C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(иных зрелищны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063F" w:rsidRPr="008F4AE8" w:rsidTr="00843C33">
        <w:trPr>
          <w:cantSplit/>
          <w:trHeight w:val="73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F46CD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конкурс, смотр, 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F46CD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показа концертов и концертных программ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F46CD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проведение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(семинар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F46CD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- п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резентации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F46CD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- м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астер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6F46CD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самодеятельного народного творчества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22258B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22258B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3F" w:rsidRPr="00773187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«Музейный историко-культурный комплекс»  муниципального образования – Шиловский муниципальный район Рязанской области</w:t>
            </w:r>
          </w:p>
          <w:p w:rsidR="001A063F" w:rsidRPr="00773187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(опыту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работы) специалиста,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услугу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proofErr w:type="gram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  <w:r w:rsidRPr="008F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стандарту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Публичный показ музейных предметов, музейных коллекций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 массовых мероприятий - презентации.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 массовых мероприятий</w:t>
            </w:r>
          </w:p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</w:t>
            </w:r>
            <w:proofErr w:type="gramEnd"/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(семинар, конференция)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 массовых мероприятий (иные зрелищные мероприятия)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 массовых мероприятий  (фестиваль, выставка, конкурс, смотр)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 массовых мероприятий. Мастер- классы.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РФ в области традиционной культуры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показа концертов и концертных программ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53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AD41AF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</w:tr>
      <w:tr w:rsidR="001A063F" w:rsidRPr="008F4AE8" w:rsidTr="00843C33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8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 w:rsidRPr="008F4AE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F" w:rsidRPr="008F4AE8" w:rsidRDefault="001A063F" w:rsidP="00843C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</w:tbl>
    <w:p w:rsidR="001A063F" w:rsidRDefault="001A063F" w:rsidP="001A0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063F" w:rsidRPr="004046DA" w:rsidRDefault="001A063F" w:rsidP="001A0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6DA">
        <w:rPr>
          <w:sz w:val="24"/>
          <w:szCs w:val="24"/>
        </w:rPr>
        <w:t>&lt;*&gt; (+) соответствует стандарту;</w:t>
      </w:r>
    </w:p>
    <w:p w:rsidR="001A063F" w:rsidRPr="004046DA" w:rsidRDefault="001A063F" w:rsidP="001A0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6DA">
        <w:rPr>
          <w:sz w:val="24"/>
          <w:szCs w:val="24"/>
        </w:rPr>
        <w:t>(-) не соответствует стандарту;</w:t>
      </w:r>
    </w:p>
    <w:p w:rsidR="001A063F" w:rsidRDefault="001A063F" w:rsidP="001A063F">
      <w:pPr>
        <w:autoSpaceDE w:val="0"/>
        <w:autoSpaceDN w:val="0"/>
        <w:adjustRightInd w:val="0"/>
        <w:ind w:firstLine="540"/>
        <w:jc w:val="both"/>
      </w:pPr>
      <w:r w:rsidRPr="004046DA">
        <w:rPr>
          <w:sz w:val="24"/>
          <w:szCs w:val="24"/>
        </w:rPr>
        <w:t>&lt;**&gt; наименования требований могут быть изменены в соответствии с показателями, характеризующими качество муниципальных услуг.</w:t>
      </w:r>
    </w:p>
    <w:p w:rsidR="00746A14" w:rsidRDefault="00746A14"/>
    <w:sectPr w:rsidR="00746A14" w:rsidSect="00C264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3F"/>
    <w:rsid w:val="001A063F"/>
    <w:rsid w:val="0041371D"/>
    <w:rsid w:val="00746A14"/>
    <w:rsid w:val="009F2E6B"/>
    <w:rsid w:val="00BB2120"/>
    <w:rsid w:val="00BD3C9E"/>
    <w:rsid w:val="00C5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0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06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Мелешина</dc:creator>
  <cp:keywords/>
  <dc:description/>
  <cp:lastModifiedBy>ZAM.OK</cp:lastModifiedBy>
  <cp:revision>5</cp:revision>
  <dcterms:created xsi:type="dcterms:W3CDTF">2021-03-29T05:36:00Z</dcterms:created>
  <dcterms:modified xsi:type="dcterms:W3CDTF">2023-03-23T14:17:00Z</dcterms:modified>
</cp:coreProperties>
</file>